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F8A4" w14:textId="77777777" w:rsidR="009F6645" w:rsidRDefault="009F6645" w:rsidP="009F6645">
      <w:pPr>
        <w:jc w:val="center"/>
        <w:rPr>
          <w:b/>
          <w:bCs/>
        </w:rPr>
      </w:pPr>
    </w:p>
    <w:p w14:paraId="39D20205" w14:textId="629681DD" w:rsidR="003B003B" w:rsidRPr="0019726F" w:rsidRDefault="009F6645" w:rsidP="009F6645">
      <w:pPr>
        <w:jc w:val="center"/>
        <w:rPr>
          <w:b/>
          <w:bCs/>
          <w:sz w:val="28"/>
          <w:szCs w:val="28"/>
        </w:rPr>
      </w:pPr>
      <w:r w:rsidRPr="0019726F">
        <w:rPr>
          <w:b/>
          <w:bCs/>
          <w:sz w:val="28"/>
          <w:szCs w:val="28"/>
        </w:rPr>
        <w:t xml:space="preserve">EOLDN Law </w:t>
      </w:r>
      <w:r w:rsidR="008E21E9" w:rsidRPr="0019726F">
        <w:rPr>
          <w:b/>
          <w:bCs/>
          <w:sz w:val="28"/>
          <w:szCs w:val="28"/>
        </w:rPr>
        <w:t>Firm</w:t>
      </w:r>
      <w:r w:rsidR="003B003B" w:rsidRPr="0019726F">
        <w:rPr>
          <w:b/>
          <w:bCs/>
          <w:sz w:val="28"/>
          <w:szCs w:val="28"/>
        </w:rPr>
        <w:t xml:space="preserve"> </w:t>
      </w:r>
      <w:r w:rsidR="004E5672" w:rsidRPr="0019726F">
        <w:rPr>
          <w:b/>
          <w:bCs/>
          <w:sz w:val="28"/>
          <w:szCs w:val="28"/>
        </w:rPr>
        <w:t>Sign-Up Questionnaire</w:t>
      </w:r>
    </w:p>
    <w:p w14:paraId="542009B1" w14:textId="77777777" w:rsidR="0019726F" w:rsidRDefault="0019726F" w:rsidP="009F6645">
      <w:pPr>
        <w:jc w:val="center"/>
      </w:pP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5490"/>
        <w:gridCol w:w="4590"/>
      </w:tblGrid>
      <w:tr w:rsidR="00E67EFE" w14:paraId="04716546" w14:textId="77777777" w:rsidTr="0087624B">
        <w:tc>
          <w:tcPr>
            <w:tcW w:w="5490" w:type="dxa"/>
          </w:tcPr>
          <w:p w14:paraId="4A195275" w14:textId="33E01037" w:rsidR="00E67EFE" w:rsidRPr="0019726F" w:rsidRDefault="00E67EFE" w:rsidP="0019726F">
            <w:pPr>
              <w:jc w:val="center"/>
              <w:rPr>
                <w:b/>
                <w:bCs/>
              </w:rPr>
            </w:pPr>
            <w:r w:rsidRPr="0019726F">
              <w:rPr>
                <w:b/>
                <w:bCs/>
              </w:rPr>
              <w:t>Firm Name:</w:t>
            </w:r>
          </w:p>
        </w:tc>
        <w:sdt>
          <w:sdtPr>
            <w:id w:val="-262691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487D27EC" w14:textId="309D36BB" w:rsidR="00E67EFE" w:rsidRDefault="0087624B" w:rsidP="00CF3463">
                <w:r w:rsidRPr="00604A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7EFE" w14:paraId="1B4B47C6" w14:textId="77777777" w:rsidTr="0087624B">
        <w:tc>
          <w:tcPr>
            <w:tcW w:w="5490" w:type="dxa"/>
          </w:tcPr>
          <w:p w14:paraId="0D46EE6C" w14:textId="78396686" w:rsidR="00E67EFE" w:rsidRPr="0019726F" w:rsidRDefault="00E67EFE" w:rsidP="0019726F">
            <w:pPr>
              <w:jc w:val="center"/>
              <w:rPr>
                <w:b/>
                <w:bCs/>
              </w:rPr>
            </w:pPr>
            <w:r w:rsidRPr="0019726F">
              <w:rPr>
                <w:b/>
                <w:bCs/>
              </w:rPr>
              <w:t>Approximate number of lawyers in firm</w:t>
            </w:r>
            <w:r w:rsidR="00CF3463" w:rsidRPr="0019726F">
              <w:rPr>
                <w:b/>
                <w:bCs/>
              </w:rPr>
              <w:t>:</w:t>
            </w:r>
          </w:p>
        </w:tc>
        <w:sdt>
          <w:sdtPr>
            <w:id w:val="20430209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75355D5A" w14:textId="69B781C7" w:rsidR="00E67EFE" w:rsidRDefault="0087624B" w:rsidP="00CF3463">
                <w:r w:rsidRPr="00604A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7EFE" w14:paraId="64471E29" w14:textId="77777777" w:rsidTr="0087624B">
        <w:tc>
          <w:tcPr>
            <w:tcW w:w="5490" w:type="dxa"/>
          </w:tcPr>
          <w:p w14:paraId="50178540" w14:textId="7A7A1A6F" w:rsidR="0019726F" w:rsidRPr="0019726F" w:rsidRDefault="00E67EFE" w:rsidP="0019726F">
            <w:pPr>
              <w:jc w:val="center"/>
              <w:rPr>
                <w:b/>
                <w:bCs/>
              </w:rPr>
            </w:pPr>
            <w:r w:rsidRPr="0019726F">
              <w:rPr>
                <w:b/>
                <w:bCs/>
              </w:rPr>
              <w:t>Main point of contact/contact information:</w:t>
            </w:r>
          </w:p>
          <w:p w14:paraId="320D36FF" w14:textId="1E8ADB9B" w:rsidR="00E67EFE" w:rsidRPr="0019726F" w:rsidRDefault="00E67EFE" w:rsidP="0019726F">
            <w:pPr>
              <w:jc w:val="center"/>
              <w:rPr>
                <w:i/>
                <w:iCs/>
              </w:rPr>
            </w:pPr>
            <w:r w:rsidRPr="0019726F">
              <w:rPr>
                <w:i/>
                <w:iCs/>
              </w:rPr>
              <w:t>(</w:t>
            </w:r>
            <w:r w:rsidRPr="0019726F">
              <w:rPr>
                <w:b/>
                <w:bCs/>
                <w:i/>
                <w:iCs/>
              </w:rPr>
              <w:t xml:space="preserve">Note: </w:t>
            </w:r>
            <w:r w:rsidRPr="0019726F">
              <w:rPr>
                <w:i/>
                <w:iCs/>
              </w:rPr>
              <w:t>This is the person we would generally contact when we are looking for an attorney to represent a potential client)</w:t>
            </w:r>
          </w:p>
        </w:tc>
        <w:tc>
          <w:tcPr>
            <w:tcW w:w="4590" w:type="dxa"/>
          </w:tcPr>
          <w:p w14:paraId="6D0AADB7" w14:textId="282072F9" w:rsidR="00E67EFE" w:rsidRDefault="00CF3463" w:rsidP="00CF3463">
            <w:r>
              <w:t>Name:</w:t>
            </w:r>
            <w:r w:rsidR="0087624B">
              <w:t xml:space="preserve"> </w:t>
            </w:r>
            <w:sdt>
              <w:sdtPr>
                <w:id w:val="13993243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624B" w:rsidRPr="00604AF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DC1F4E" w14:textId="5CD900CA" w:rsidR="00047A62" w:rsidRDefault="00047A62" w:rsidP="00CF3463">
            <w:r>
              <w:t>Title:</w:t>
            </w:r>
            <w:sdt>
              <w:sdtPr>
                <w:id w:val="20655964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E7ABA" w:rsidRPr="00604AF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  <w:p w14:paraId="6684F870" w14:textId="686ACA34" w:rsidR="00CF3463" w:rsidRDefault="00CF3463" w:rsidP="00CF3463">
            <w:r>
              <w:t>Email:</w:t>
            </w:r>
            <w:sdt>
              <w:sdtPr>
                <w:id w:val="-19389760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624B" w:rsidRPr="00604AF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0393BA" w14:textId="562D672B" w:rsidR="00CF3463" w:rsidRDefault="00CF3463" w:rsidP="00CF3463">
            <w:r>
              <w:t>Phone:</w:t>
            </w:r>
            <w:sdt>
              <w:sdtPr>
                <w:id w:val="-3225151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624B" w:rsidRPr="00604A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7EFE" w14:paraId="1C7C7F92" w14:textId="77777777" w:rsidTr="0087624B">
        <w:tc>
          <w:tcPr>
            <w:tcW w:w="5490" w:type="dxa"/>
          </w:tcPr>
          <w:p w14:paraId="4371A956" w14:textId="15BA8DFA" w:rsidR="0019726F" w:rsidRPr="0019726F" w:rsidRDefault="00E67EFE" w:rsidP="0019726F">
            <w:pPr>
              <w:jc w:val="center"/>
              <w:rPr>
                <w:b/>
                <w:bCs/>
              </w:rPr>
            </w:pPr>
            <w:r w:rsidRPr="0019726F">
              <w:rPr>
                <w:b/>
                <w:bCs/>
              </w:rPr>
              <w:t>Back-up point of contact/contact information:</w:t>
            </w:r>
          </w:p>
          <w:p w14:paraId="175CF1B3" w14:textId="315FCE14" w:rsidR="00E67EFE" w:rsidRPr="0019726F" w:rsidRDefault="00E67EFE" w:rsidP="0019726F">
            <w:pPr>
              <w:jc w:val="center"/>
              <w:rPr>
                <w:i/>
                <w:iCs/>
              </w:rPr>
            </w:pPr>
            <w:r w:rsidRPr="0019726F">
              <w:rPr>
                <w:i/>
                <w:iCs/>
              </w:rPr>
              <w:t>(</w:t>
            </w:r>
            <w:r w:rsidRPr="0019726F">
              <w:rPr>
                <w:b/>
                <w:bCs/>
                <w:i/>
                <w:iCs/>
              </w:rPr>
              <w:t xml:space="preserve">Note: </w:t>
            </w:r>
            <w:r w:rsidRPr="0019726F">
              <w:rPr>
                <w:i/>
                <w:iCs/>
              </w:rPr>
              <w:t>This is the person we would contact when we are looking for an attorney to represent a potential client if the main point of contact is not available)</w:t>
            </w:r>
          </w:p>
        </w:tc>
        <w:tc>
          <w:tcPr>
            <w:tcW w:w="4590" w:type="dxa"/>
          </w:tcPr>
          <w:p w14:paraId="24881CEE" w14:textId="3AFD41DE" w:rsidR="00CF3463" w:rsidRDefault="00CF3463" w:rsidP="00CF3463">
            <w:r>
              <w:t>Name:</w:t>
            </w:r>
            <w:sdt>
              <w:sdtPr>
                <w:id w:val="8574690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624B" w:rsidRPr="00604AF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FA79FD" w14:textId="5C9E4329" w:rsidR="005E7ABA" w:rsidRDefault="005E7ABA" w:rsidP="00CF3463">
            <w:r>
              <w:t xml:space="preserve">Title: </w:t>
            </w:r>
            <w:sdt>
              <w:sdtPr>
                <w:id w:val="-20220730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04AF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CA9C4C" w14:textId="6EA9D919" w:rsidR="00CF3463" w:rsidRDefault="00CF3463" w:rsidP="00CF3463">
            <w:r>
              <w:t>Email:</w:t>
            </w:r>
            <w:sdt>
              <w:sdtPr>
                <w:id w:val="19254538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624B" w:rsidRPr="00604AF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B11B98" w14:textId="6976194D" w:rsidR="00E67EFE" w:rsidRDefault="00CF3463" w:rsidP="00CF3463">
            <w:r>
              <w:t>Phone:</w:t>
            </w:r>
            <w:sdt>
              <w:sdtPr>
                <w:id w:val="20836318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624B" w:rsidRPr="00604A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7EFE" w14:paraId="5738FDDD" w14:textId="77777777" w:rsidTr="0087624B">
        <w:tc>
          <w:tcPr>
            <w:tcW w:w="5490" w:type="dxa"/>
          </w:tcPr>
          <w:p w14:paraId="6F36C659" w14:textId="47C4EC26" w:rsidR="00E67EFE" w:rsidRPr="0019726F" w:rsidRDefault="005A6F90" w:rsidP="0019726F">
            <w:pPr>
              <w:jc w:val="center"/>
              <w:rPr>
                <w:b/>
                <w:bCs/>
              </w:rPr>
            </w:pPr>
            <w:r w:rsidRPr="0019726F">
              <w:rPr>
                <w:b/>
                <w:bCs/>
              </w:rPr>
              <w:t>Location of firm’s offices in the United States:</w:t>
            </w:r>
          </w:p>
        </w:tc>
        <w:sdt>
          <w:sdtPr>
            <w:id w:val="17483818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3643B05" w14:textId="27A16DAF" w:rsidR="00E67EFE" w:rsidRDefault="0087624B" w:rsidP="00CF3463">
                <w:r w:rsidRPr="00604A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6F90" w14:paraId="7B83D34D" w14:textId="77777777" w:rsidTr="0087624B">
        <w:tc>
          <w:tcPr>
            <w:tcW w:w="5490" w:type="dxa"/>
          </w:tcPr>
          <w:p w14:paraId="211C0843" w14:textId="5C1D3816" w:rsidR="005A6F90" w:rsidRDefault="005A6F90" w:rsidP="0019726F">
            <w:pPr>
              <w:jc w:val="center"/>
            </w:pPr>
            <w:r w:rsidRPr="0019726F">
              <w:rPr>
                <w:b/>
                <w:bCs/>
              </w:rPr>
              <w:t>States in which your attorneys are barred, if other than where you have offices in the United States:</w:t>
            </w:r>
            <w:r w:rsidRPr="005A6F90">
              <w:t xml:space="preserve"> </w:t>
            </w:r>
            <w:r w:rsidRPr="0019726F">
              <w:rPr>
                <w:i/>
                <w:iCs/>
              </w:rPr>
              <w:t>(</w:t>
            </w:r>
            <w:r w:rsidRPr="0019726F">
              <w:rPr>
                <w:b/>
                <w:bCs/>
                <w:i/>
                <w:iCs/>
              </w:rPr>
              <w:t>Note</w:t>
            </w:r>
            <w:r w:rsidRPr="0019726F">
              <w:rPr>
                <w:i/>
                <w:iCs/>
              </w:rPr>
              <w:t>: This information is helpful to us even though we understand it will change over time.)</w:t>
            </w:r>
          </w:p>
        </w:tc>
        <w:sdt>
          <w:sdtPr>
            <w:id w:val="-2387173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4B75A691" w14:textId="72A30710" w:rsidR="005A6F90" w:rsidRDefault="0087624B" w:rsidP="00CF3463">
                <w:r w:rsidRPr="00604A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AF5133" w14:textId="77777777" w:rsidR="005171AB" w:rsidRDefault="005171AB" w:rsidP="0087624B"/>
    <w:p w14:paraId="2A0F66B0" w14:textId="48993773" w:rsidR="00C841B3" w:rsidRDefault="00547402" w:rsidP="005A6F90">
      <w:pPr>
        <w:pStyle w:val="ListParagraph"/>
        <w:numPr>
          <w:ilvl w:val="0"/>
          <w:numId w:val="5"/>
        </w:numPr>
      </w:pPr>
      <w:r>
        <w:t xml:space="preserve">Would </w:t>
      </w:r>
      <w:r w:rsidR="00C95285">
        <w:t xml:space="preserve">your </w:t>
      </w:r>
      <w:r w:rsidRPr="000E5B0E">
        <w:t xml:space="preserve">attorneys be available </w:t>
      </w:r>
      <w:r w:rsidR="00C841B3" w:rsidRPr="000E5B0E">
        <w:t xml:space="preserve">to be matched </w:t>
      </w:r>
      <w:r w:rsidRPr="000E5B0E">
        <w:t xml:space="preserve">from </w:t>
      </w:r>
      <w:proofErr w:type="gramStart"/>
      <w:r w:rsidRPr="000E5B0E">
        <w:t>all of</w:t>
      </w:r>
      <w:proofErr w:type="gramEnd"/>
      <w:r w:rsidRPr="000E5B0E">
        <w:t xml:space="preserve"> the firm’s offices?</w:t>
      </w:r>
      <w:r>
        <w:t xml:space="preserve"> </w:t>
      </w:r>
    </w:p>
    <w:p w14:paraId="4F67951A" w14:textId="79656DC0" w:rsidR="001D5011" w:rsidRDefault="00A81CB2" w:rsidP="001D5011">
      <w:pPr>
        <w:ind w:left="1440"/>
      </w:pPr>
      <w:sdt>
        <w:sdtPr>
          <w:id w:val="111942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8E4">
            <w:rPr>
              <w:rFonts w:ascii="MS Gothic" w:eastAsia="MS Gothic" w:hAnsi="MS Gothic" w:hint="eastAsia"/>
            </w:rPr>
            <w:t>☐</w:t>
          </w:r>
        </w:sdtContent>
      </w:sdt>
      <w:r w:rsidR="001D5011">
        <w:t>Yes</w:t>
      </w:r>
    </w:p>
    <w:p w14:paraId="04BC1AF2" w14:textId="09E37FBE" w:rsidR="00433647" w:rsidRDefault="00A81CB2" w:rsidP="00C518E4">
      <w:pPr>
        <w:ind w:left="1440"/>
      </w:pPr>
      <w:sdt>
        <w:sdtPr>
          <w:id w:val="103184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8E4">
            <w:rPr>
              <w:rFonts w:ascii="MS Gothic" w:eastAsia="MS Gothic" w:hAnsi="MS Gothic" w:hint="eastAsia"/>
            </w:rPr>
            <w:t>☐</w:t>
          </w:r>
        </w:sdtContent>
      </w:sdt>
      <w:r w:rsidR="001D5011">
        <w:t>No</w:t>
      </w:r>
      <w:r w:rsidR="00C518E4">
        <w:t>.</w:t>
      </w:r>
      <w:r w:rsidR="006F1CAC">
        <w:t xml:space="preserve"> </w:t>
      </w:r>
      <w:r w:rsidR="00547402">
        <w:t xml:space="preserve">If no, please list which locations </w:t>
      </w:r>
      <w:r w:rsidR="00C841B3">
        <w:t>are not available</w:t>
      </w:r>
      <w:r w:rsidR="005171AB">
        <w:t>:</w:t>
      </w:r>
      <w:sdt>
        <w:sdtPr>
          <w:id w:val="-922410693"/>
          <w:placeholder>
            <w:docPart w:val="DefaultPlaceholder_-1854013440"/>
          </w:placeholder>
          <w:showingPlcHdr/>
          <w:text/>
        </w:sdtPr>
        <w:sdtEndPr/>
        <w:sdtContent>
          <w:r w:rsidR="00EC669E" w:rsidRPr="00604AF3">
            <w:rPr>
              <w:rStyle w:val="PlaceholderText"/>
            </w:rPr>
            <w:t>Click or tap here to enter text.</w:t>
          </w:r>
        </w:sdtContent>
      </w:sdt>
    </w:p>
    <w:p w14:paraId="04121F55" w14:textId="77777777" w:rsidR="00B547AB" w:rsidRDefault="00B547AB" w:rsidP="006F1CAC">
      <w:pPr>
        <w:ind w:left="2160"/>
      </w:pPr>
    </w:p>
    <w:p w14:paraId="70866CA2" w14:textId="7EFC4BAD" w:rsidR="001D5011" w:rsidRDefault="002D2FF7" w:rsidP="005A6F90">
      <w:pPr>
        <w:pStyle w:val="ListParagraph"/>
        <w:numPr>
          <w:ilvl w:val="0"/>
          <w:numId w:val="5"/>
        </w:numPr>
      </w:pPr>
      <w:r>
        <w:t xml:space="preserve">Would your firm be willing to take on matters in states where you don’t have offices? </w:t>
      </w:r>
    </w:p>
    <w:p w14:paraId="48CF912A" w14:textId="4B90A211" w:rsidR="00C841B3" w:rsidRDefault="00A81CB2" w:rsidP="00D36C51">
      <w:pPr>
        <w:ind w:left="720" w:firstLine="720"/>
      </w:pPr>
      <w:sdt>
        <w:sdtPr>
          <w:id w:val="131545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8E4">
            <w:rPr>
              <w:rFonts w:ascii="MS Gothic" w:eastAsia="MS Gothic" w:hAnsi="MS Gothic" w:hint="eastAsia"/>
            </w:rPr>
            <w:t>☐</w:t>
          </w:r>
        </w:sdtContent>
      </w:sdt>
      <w:r w:rsidR="00C841B3">
        <w:t>Yes</w:t>
      </w:r>
      <w:r w:rsidR="00D36C51">
        <w:t>.</w:t>
      </w:r>
      <w:r w:rsidR="00C518E4" w:rsidRPr="00C518E4">
        <w:t xml:space="preserve"> </w:t>
      </w:r>
      <w:r w:rsidR="00C518E4">
        <w:t>If yes, in which states (if you know)</w:t>
      </w:r>
      <w:r w:rsidR="00562069">
        <w:t>:</w:t>
      </w:r>
      <w:sdt>
        <w:sdtPr>
          <w:id w:val="188958527"/>
          <w:placeholder>
            <w:docPart w:val="DefaultPlaceholder_-1854013440"/>
          </w:placeholder>
          <w:showingPlcHdr/>
          <w:text/>
        </w:sdtPr>
        <w:sdtEndPr/>
        <w:sdtContent>
          <w:r w:rsidR="00EC669E" w:rsidRPr="00604AF3">
            <w:rPr>
              <w:rStyle w:val="PlaceholderText"/>
            </w:rPr>
            <w:t>Click or tap here to enter text.</w:t>
          </w:r>
        </w:sdtContent>
      </w:sdt>
      <w:r w:rsidR="00562069">
        <w:t xml:space="preserve"> </w:t>
      </w:r>
      <w:r w:rsidR="00C518E4">
        <w:t xml:space="preserve"> </w:t>
      </w:r>
    </w:p>
    <w:p w14:paraId="4FA1A0E0" w14:textId="64CAFE65" w:rsidR="001D5011" w:rsidRDefault="00A81CB2" w:rsidP="001D5011">
      <w:pPr>
        <w:pStyle w:val="ListParagraph"/>
        <w:ind w:firstLine="720"/>
      </w:pPr>
      <w:sdt>
        <w:sdtPr>
          <w:id w:val="38491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8E4">
            <w:rPr>
              <w:rFonts w:ascii="MS Gothic" w:eastAsia="MS Gothic" w:hAnsi="MS Gothic" w:hint="eastAsia"/>
            </w:rPr>
            <w:t>☐</w:t>
          </w:r>
        </w:sdtContent>
      </w:sdt>
      <w:r w:rsidR="001D5011">
        <w:t>No</w:t>
      </w:r>
    </w:p>
    <w:p w14:paraId="5B489A12" w14:textId="77777777" w:rsidR="00804C36" w:rsidRDefault="00804C36" w:rsidP="00804C36">
      <w:pPr>
        <w:ind w:left="2160"/>
      </w:pPr>
    </w:p>
    <w:p w14:paraId="01CF37D7" w14:textId="25FB2560" w:rsidR="00A455B5" w:rsidRPr="00E92056" w:rsidRDefault="004E5672" w:rsidP="005A6F90">
      <w:pPr>
        <w:pStyle w:val="ListParagraph"/>
        <w:numPr>
          <w:ilvl w:val="0"/>
          <w:numId w:val="5"/>
        </w:numPr>
      </w:pPr>
      <w:r w:rsidRPr="00E92056">
        <w:t>If a</w:t>
      </w:r>
      <w:r w:rsidR="004D1AFC">
        <w:t xml:space="preserve"> </w:t>
      </w:r>
      <w:r w:rsidR="004D1AFC" w:rsidRPr="000E5B0E">
        <w:t>lawyer from your firm</w:t>
      </w:r>
      <w:r w:rsidR="00804C36" w:rsidRPr="000E5B0E">
        <w:t xml:space="preserve"> </w:t>
      </w:r>
      <w:r w:rsidRPr="000E5B0E">
        <w:t>has separately signed up to be an EOLDN participating lawyer, what is your firm’s communication preference:</w:t>
      </w:r>
      <w:r w:rsidR="00380ED3" w:rsidRPr="00E92056">
        <w:t xml:space="preserve"> </w:t>
      </w:r>
    </w:p>
    <w:p w14:paraId="2C9886DE" w14:textId="0D439684" w:rsidR="004E5672" w:rsidRPr="00E92056" w:rsidRDefault="00A81CB2" w:rsidP="00A07F19">
      <w:pPr>
        <w:ind w:left="720" w:firstLine="720"/>
      </w:pPr>
      <w:sdt>
        <w:sdtPr>
          <w:id w:val="32317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4E5672" w:rsidRPr="00E92056">
        <w:t>Prefer EOLDN communicate with the firm’s main point of contact</w:t>
      </w:r>
    </w:p>
    <w:p w14:paraId="727AB2DC" w14:textId="2F114541" w:rsidR="004E5672" w:rsidRPr="00E92056" w:rsidRDefault="00A81CB2" w:rsidP="00A07F19">
      <w:pPr>
        <w:pStyle w:val="ListParagraph"/>
        <w:ind w:left="1440"/>
      </w:pPr>
      <w:sdt>
        <w:sdtPr>
          <w:id w:val="-164179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4E5672" w:rsidRPr="00E92056">
        <w:t>Prefer EOLDN communicate with the individual firm participating lawyer, with an update to the firm’s main point of contact</w:t>
      </w:r>
    </w:p>
    <w:p w14:paraId="322AFBB0" w14:textId="5A7790A5" w:rsidR="004E5672" w:rsidRDefault="00A81CB2" w:rsidP="00A07F19">
      <w:pPr>
        <w:pStyle w:val="ListParagraph"/>
        <w:ind w:left="1440"/>
      </w:pPr>
      <w:sdt>
        <w:sdtPr>
          <w:id w:val="-138232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4E5672" w:rsidRPr="00E92056">
        <w:t>No preference</w:t>
      </w:r>
    </w:p>
    <w:p w14:paraId="6A820105" w14:textId="77777777" w:rsidR="00A85F14" w:rsidRPr="00E92056" w:rsidRDefault="00A85F14" w:rsidP="00A85F14">
      <w:pPr>
        <w:pStyle w:val="ListParagraph"/>
        <w:ind w:left="1440"/>
      </w:pPr>
    </w:p>
    <w:p w14:paraId="22689EB1" w14:textId="5D46A75F" w:rsidR="00C841B3" w:rsidRDefault="00C841B3" w:rsidP="005A6F90">
      <w:pPr>
        <w:pStyle w:val="ListParagraph"/>
        <w:numPr>
          <w:ilvl w:val="0"/>
          <w:numId w:val="5"/>
        </w:numPr>
      </w:pPr>
      <w:r>
        <w:t>Please i</w:t>
      </w:r>
      <w:r w:rsidR="00547402">
        <w:t>dentify relevant practice areas</w:t>
      </w:r>
      <w:r w:rsidR="00A85F14">
        <w:t>:</w:t>
      </w:r>
    </w:p>
    <w:p w14:paraId="731ABBD5" w14:textId="1F928D34" w:rsidR="00C841B3" w:rsidRDefault="00A81CB2" w:rsidP="00562069">
      <w:pPr>
        <w:ind w:left="1440"/>
      </w:pPr>
      <w:sdt>
        <w:sdtPr>
          <w:id w:val="-7365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C841B3">
        <w:t>L</w:t>
      </w:r>
      <w:r w:rsidR="00024E1C">
        <w:t>itigation</w:t>
      </w:r>
    </w:p>
    <w:p w14:paraId="67F00417" w14:textId="53405C07" w:rsidR="00C841B3" w:rsidRDefault="00A81CB2" w:rsidP="00562069">
      <w:pPr>
        <w:ind w:left="1440"/>
      </w:pPr>
      <w:sdt>
        <w:sdtPr>
          <w:id w:val="-180653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C841B3">
        <w:t>E</w:t>
      </w:r>
      <w:r w:rsidR="00024E1C">
        <w:t>mployment</w:t>
      </w:r>
    </w:p>
    <w:p w14:paraId="37621D01" w14:textId="59C3FEB4" w:rsidR="004E5672" w:rsidRDefault="00A81CB2" w:rsidP="00562069">
      <w:pPr>
        <w:ind w:left="1440"/>
      </w:pPr>
      <w:sdt>
        <w:sdtPr>
          <w:id w:val="-107111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4E5672">
        <w:t xml:space="preserve">Defamation/freedom of expression/media law </w:t>
      </w:r>
    </w:p>
    <w:p w14:paraId="139DB7FD" w14:textId="0321BE88" w:rsidR="00547402" w:rsidRDefault="00A81CB2" w:rsidP="00562069">
      <w:pPr>
        <w:ind w:left="1440"/>
      </w:pPr>
      <w:sdt>
        <w:sdtPr>
          <w:id w:val="-93035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C841B3">
        <w:t>E</w:t>
      </w:r>
      <w:r w:rsidR="00826DA4">
        <w:t>lection law</w:t>
      </w:r>
      <w:r w:rsidR="00024E1C">
        <w:t xml:space="preserve"> </w:t>
      </w:r>
    </w:p>
    <w:p w14:paraId="2A01E355" w14:textId="7DB6891D" w:rsidR="004E5672" w:rsidRDefault="00A81CB2" w:rsidP="00562069">
      <w:pPr>
        <w:ind w:left="1440"/>
      </w:pPr>
      <w:sdt>
        <w:sdtPr>
          <w:id w:val="-171010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4E5672">
        <w:t xml:space="preserve">Criminal defense </w:t>
      </w:r>
    </w:p>
    <w:p w14:paraId="4E5D762B" w14:textId="172CF0A7" w:rsidR="00380ED3" w:rsidRDefault="00A81CB2" w:rsidP="00562069">
      <w:pPr>
        <w:ind w:left="1440"/>
      </w:pPr>
      <w:sdt>
        <w:sdtPr>
          <w:id w:val="-194390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4E5672">
        <w:t xml:space="preserve">Harassment/bullying/stalking </w:t>
      </w:r>
    </w:p>
    <w:p w14:paraId="59B7C700" w14:textId="4E439A20" w:rsidR="00F54CA6" w:rsidRDefault="00A81CB2" w:rsidP="00562069">
      <w:pPr>
        <w:ind w:left="1440"/>
      </w:pPr>
      <w:sdt>
        <w:sdtPr>
          <w:id w:val="12743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C841B3">
        <w:t>Othe</w:t>
      </w:r>
      <w:r w:rsidR="00F54CA6">
        <w:t>r: Please list</w:t>
      </w:r>
      <w:sdt>
        <w:sdtPr>
          <w:id w:val="838117004"/>
          <w:placeholder>
            <w:docPart w:val="DefaultPlaceholder_-1854013440"/>
          </w:placeholder>
          <w:showingPlcHdr/>
          <w:text/>
        </w:sdtPr>
        <w:sdtEndPr/>
        <w:sdtContent>
          <w:r w:rsidR="00EC669E" w:rsidRPr="00604AF3">
            <w:rPr>
              <w:rStyle w:val="PlaceholderText"/>
            </w:rPr>
            <w:t>Click or tap here to enter text.</w:t>
          </w:r>
        </w:sdtContent>
      </w:sdt>
    </w:p>
    <w:p w14:paraId="1E1EA2CA" w14:textId="77777777" w:rsidR="00C841B3" w:rsidRDefault="00C841B3" w:rsidP="00C841B3">
      <w:pPr>
        <w:ind w:left="2160"/>
      </w:pPr>
    </w:p>
    <w:p w14:paraId="53479F6B" w14:textId="77777777" w:rsidR="00562069" w:rsidRDefault="00024E1C" w:rsidP="005A6F90">
      <w:pPr>
        <w:pStyle w:val="ListParagraph"/>
        <w:numPr>
          <w:ilvl w:val="0"/>
          <w:numId w:val="5"/>
        </w:numPr>
      </w:pPr>
      <w:r>
        <w:t>Does your firm have lawyers with experience obtaining protective orders/restraining orders</w:t>
      </w:r>
      <w:r w:rsidR="00C841B3">
        <w:t>?</w:t>
      </w:r>
      <w:r w:rsidR="006126CE">
        <w:t xml:space="preserve"> </w:t>
      </w:r>
    </w:p>
    <w:bookmarkStart w:id="0" w:name="_Hlk111112225"/>
    <w:p w14:paraId="0F78EB1E" w14:textId="06B2AA35" w:rsidR="00562069" w:rsidRDefault="00A81CB2" w:rsidP="00094AC0">
      <w:pPr>
        <w:pStyle w:val="ListParagraph"/>
        <w:ind w:left="1440"/>
      </w:pPr>
      <w:sdt>
        <w:sdtPr>
          <w:id w:val="-160163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BF7">
            <w:rPr>
              <w:rFonts w:ascii="MS Gothic" w:eastAsia="MS Gothic" w:hAnsi="MS Gothic" w:hint="eastAsia"/>
            </w:rPr>
            <w:t>☐</w:t>
          </w:r>
        </w:sdtContent>
      </w:sdt>
      <w:r w:rsidR="00C841B3">
        <w:t xml:space="preserve">Yes </w:t>
      </w:r>
    </w:p>
    <w:p w14:paraId="0166DCFD" w14:textId="7016E93B" w:rsidR="00C841B3" w:rsidRDefault="00A81CB2" w:rsidP="00094AC0">
      <w:pPr>
        <w:pStyle w:val="ListParagraph"/>
        <w:ind w:left="1440"/>
      </w:pPr>
      <w:sdt>
        <w:sdtPr>
          <w:id w:val="-172004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BF7">
            <w:rPr>
              <w:rFonts w:ascii="MS Gothic" w:eastAsia="MS Gothic" w:hAnsi="MS Gothic" w:hint="eastAsia"/>
            </w:rPr>
            <w:t>☐</w:t>
          </w:r>
        </w:sdtContent>
      </w:sdt>
      <w:r w:rsidR="00562069">
        <w:t>N</w:t>
      </w:r>
      <w:r w:rsidR="00C841B3">
        <w:t>o</w:t>
      </w:r>
    </w:p>
    <w:bookmarkEnd w:id="0"/>
    <w:p w14:paraId="35C5E1A0" w14:textId="77777777" w:rsidR="006126CE" w:rsidRDefault="006126CE" w:rsidP="006126CE">
      <w:pPr>
        <w:pStyle w:val="ListParagraph"/>
      </w:pPr>
    </w:p>
    <w:p w14:paraId="13D62C55" w14:textId="6AF45545" w:rsidR="006126CE" w:rsidRDefault="00C841B3" w:rsidP="005A6F90">
      <w:pPr>
        <w:pStyle w:val="ListParagraph"/>
        <w:numPr>
          <w:ilvl w:val="0"/>
          <w:numId w:val="5"/>
        </w:numPr>
      </w:pPr>
      <w:r>
        <w:t xml:space="preserve">Does your firm have lawyers with experience </w:t>
      </w:r>
      <w:r w:rsidR="00024E1C">
        <w:t>hand</w:t>
      </w:r>
      <w:r w:rsidR="004E5672">
        <w:t>l</w:t>
      </w:r>
      <w:r w:rsidR="00024E1C">
        <w:t>ing injunction matters?</w:t>
      </w:r>
      <w:r>
        <w:t xml:space="preserve"> </w:t>
      </w:r>
    </w:p>
    <w:p w14:paraId="7DCBFAC3" w14:textId="77777777" w:rsidR="00094AC0" w:rsidRDefault="00A81CB2" w:rsidP="00094AC0">
      <w:pPr>
        <w:pStyle w:val="ListParagraph"/>
        <w:ind w:left="1440"/>
      </w:pPr>
      <w:sdt>
        <w:sdtPr>
          <w:id w:val="-138379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 xml:space="preserve">Yes </w:t>
      </w:r>
    </w:p>
    <w:p w14:paraId="15601144" w14:textId="77777777" w:rsidR="00094AC0" w:rsidRDefault="00A81CB2" w:rsidP="00094AC0">
      <w:pPr>
        <w:pStyle w:val="ListParagraph"/>
        <w:ind w:left="1440"/>
      </w:pPr>
      <w:sdt>
        <w:sdtPr>
          <w:id w:val="-67788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>No</w:t>
      </w:r>
    </w:p>
    <w:p w14:paraId="1A6F8323" w14:textId="77777777" w:rsidR="006126CE" w:rsidRDefault="006126CE" w:rsidP="006126CE">
      <w:pPr>
        <w:pStyle w:val="ListParagraph"/>
      </w:pPr>
    </w:p>
    <w:p w14:paraId="22FAE86F" w14:textId="05C6E66B" w:rsidR="006126CE" w:rsidRDefault="00C841B3" w:rsidP="005A6F90">
      <w:pPr>
        <w:pStyle w:val="ListParagraph"/>
        <w:numPr>
          <w:ilvl w:val="0"/>
          <w:numId w:val="5"/>
        </w:numPr>
      </w:pPr>
      <w:r>
        <w:t xml:space="preserve">Would your firm be willing to </w:t>
      </w:r>
      <w:r w:rsidR="004E5672">
        <w:t>represent</w:t>
      </w:r>
      <w:r>
        <w:t xml:space="preserve"> employees in claims against their employer?</w:t>
      </w:r>
    </w:p>
    <w:p w14:paraId="301EE7E2" w14:textId="77777777" w:rsidR="00094AC0" w:rsidRDefault="00A81CB2" w:rsidP="00094AC0">
      <w:pPr>
        <w:pStyle w:val="ListParagraph"/>
        <w:ind w:left="1440"/>
      </w:pPr>
      <w:sdt>
        <w:sdtPr>
          <w:id w:val="-107034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 xml:space="preserve">Yes </w:t>
      </w:r>
    </w:p>
    <w:p w14:paraId="79212FC6" w14:textId="3CB93A16" w:rsidR="00874579" w:rsidRDefault="00A81CB2" w:rsidP="00094AC0">
      <w:pPr>
        <w:pStyle w:val="ListParagraph"/>
        <w:ind w:left="1440"/>
      </w:pPr>
      <w:sdt>
        <w:sdtPr>
          <w:id w:val="174282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F9">
            <w:rPr>
              <w:rFonts w:ascii="MS Gothic" w:eastAsia="MS Gothic" w:hAnsi="MS Gothic" w:hint="eastAsia"/>
            </w:rPr>
            <w:t>☐</w:t>
          </w:r>
        </w:sdtContent>
      </w:sdt>
      <w:r w:rsidR="00AE5BF9">
        <w:t xml:space="preserve"> Maybe. If maybe, please explain: </w:t>
      </w:r>
      <w:sdt>
        <w:sdtPr>
          <w:id w:val="120127883"/>
          <w:placeholder>
            <w:docPart w:val="DefaultPlaceholder_-1854013440"/>
          </w:placeholder>
          <w:showingPlcHdr/>
          <w:text/>
        </w:sdtPr>
        <w:sdtEndPr/>
        <w:sdtContent>
          <w:r w:rsidR="00AE5BF9" w:rsidRPr="00604AF3">
            <w:rPr>
              <w:rStyle w:val="PlaceholderText"/>
            </w:rPr>
            <w:t>Click or tap here to enter text.</w:t>
          </w:r>
        </w:sdtContent>
      </w:sdt>
    </w:p>
    <w:p w14:paraId="2CB2A09F" w14:textId="0176F9A1" w:rsidR="00094AC0" w:rsidRDefault="00A81CB2" w:rsidP="00094AC0">
      <w:pPr>
        <w:pStyle w:val="ListParagraph"/>
        <w:ind w:left="1440"/>
      </w:pPr>
      <w:sdt>
        <w:sdtPr>
          <w:id w:val="-142719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 xml:space="preserve">No. </w:t>
      </w:r>
      <w:r w:rsidR="00094AC0" w:rsidRPr="00094AC0">
        <w:t>If no, please explain</w:t>
      </w:r>
      <w:r w:rsidR="00094AC0">
        <w:t>:</w:t>
      </w:r>
      <w:sdt>
        <w:sdtPr>
          <w:id w:val="-936896545"/>
          <w:placeholder>
            <w:docPart w:val="DefaultPlaceholder_-1854013440"/>
          </w:placeholder>
          <w:showingPlcHdr/>
          <w:text/>
        </w:sdtPr>
        <w:sdtEndPr/>
        <w:sdtContent>
          <w:r w:rsidR="00EC669E" w:rsidRPr="00604AF3">
            <w:rPr>
              <w:rStyle w:val="PlaceholderText"/>
            </w:rPr>
            <w:t>Click or tap here to enter text.</w:t>
          </w:r>
        </w:sdtContent>
      </w:sdt>
      <w:r w:rsidR="00094AC0">
        <w:t xml:space="preserve"> </w:t>
      </w:r>
    </w:p>
    <w:p w14:paraId="0EB3A8BE" w14:textId="77777777" w:rsidR="006126CE" w:rsidRDefault="006126CE" w:rsidP="006126CE">
      <w:pPr>
        <w:pStyle w:val="ListParagraph"/>
      </w:pPr>
    </w:p>
    <w:p w14:paraId="532D6864" w14:textId="5A9AEFE1" w:rsidR="006126CE" w:rsidRDefault="00C841B3" w:rsidP="005A6F90">
      <w:pPr>
        <w:pStyle w:val="ListParagraph"/>
        <w:numPr>
          <w:ilvl w:val="0"/>
          <w:numId w:val="5"/>
        </w:numPr>
      </w:pPr>
      <w:r>
        <w:t xml:space="preserve">Would your firm be willing to consider bringing affirmative claims </w:t>
      </w:r>
      <w:r w:rsidR="008351FE">
        <w:t xml:space="preserve">for money damages </w:t>
      </w:r>
      <w:r>
        <w:t xml:space="preserve">pro bono, for example for defamation, invasion of privacy, harassment, </w:t>
      </w:r>
      <w:r w:rsidR="00380ED3">
        <w:t xml:space="preserve">discrimination, </w:t>
      </w:r>
      <w:r>
        <w:t>etc.</w:t>
      </w:r>
      <w:r w:rsidR="006126CE">
        <w:t xml:space="preserve">: </w:t>
      </w:r>
    </w:p>
    <w:p w14:paraId="22FAE78F" w14:textId="77777777" w:rsidR="00094AC0" w:rsidRDefault="00A81CB2" w:rsidP="00094AC0">
      <w:pPr>
        <w:pStyle w:val="ListParagraph"/>
        <w:ind w:left="1440"/>
      </w:pPr>
      <w:sdt>
        <w:sdtPr>
          <w:id w:val="102599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 xml:space="preserve">Yes </w:t>
      </w:r>
    </w:p>
    <w:p w14:paraId="3314CDE2" w14:textId="7F236770" w:rsidR="003F2041" w:rsidRDefault="00A81CB2" w:rsidP="00094AC0">
      <w:pPr>
        <w:pStyle w:val="ListParagraph"/>
        <w:ind w:left="1440"/>
      </w:pPr>
      <w:sdt>
        <w:sdtPr>
          <w:id w:val="-129559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041">
            <w:rPr>
              <w:rFonts w:ascii="MS Gothic" w:eastAsia="MS Gothic" w:hAnsi="MS Gothic" w:hint="eastAsia"/>
            </w:rPr>
            <w:t>☐</w:t>
          </w:r>
        </w:sdtContent>
      </w:sdt>
      <w:r w:rsidR="003F2041">
        <w:t xml:space="preserve">Maybe </w:t>
      </w:r>
    </w:p>
    <w:p w14:paraId="0E921B57" w14:textId="0E62D312" w:rsidR="00094AC0" w:rsidRDefault="00A81CB2" w:rsidP="00094AC0">
      <w:pPr>
        <w:pStyle w:val="ListParagraph"/>
        <w:ind w:left="1440"/>
      </w:pPr>
      <w:sdt>
        <w:sdtPr>
          <w:id w:val="13615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>No</w:t>
      </w:r>
      <w:r w:rsidR="003F2041">
        <w:t>. If no, please explain:</w:t>
      </w:r>
      <w:sdt>
        <w:sdtPr>
          <w:id w:val="-999877862"/>
          <w:placeholder>
            <w:docPart w:val="DefaultPlaceholder_-1854013440"/>
          </w:placeholder>
          <w:showingPlcHdr/>
          <w:text/>
        </w:sdtPr>
        <w:sdtEndPr/>
        <w:sdtContent>
          <w:r w:rsidR="00EC669E" w:rsidRPr="00604AF3">
            <w:rPr>
              <w:rStyle w:val="PlaceholderText"/>
            </w:rPr>
            <w:t>Click or tap here to enter text.</w:t>
          </w:r>
        </w:sdtContent>
      </w:sdt>
    </w:p>
    <w:p w14:paraId="100A9B53" w14:textId="77777777" w:rsidR="006126CE" w:rsidRDefault="006126CE" w:rsidP="00094AC0">
      <w:pPr>
        <w:pStyle w:val="ListParagraph"/>
        <w:ind w:firstLine="720"/>
      </w:pPr>
    </w:p>
    <w:p w14:paraId="7AAECF57" w14:textId="09F1ACA6" w:rsidR="006126CE" w:rsidRDefault="00380ED3" w:rsidP="005A6F90">
      <w:pPr>
        <w:pStyle w:val="ListParagraph"/>
        <w:numPr>
          <w:ilvl w:val="0"/>
          <w:numId w:val="5"/>
        </w:numPr>
      </w:pPr>
      <w:r w:rsidRPr="00A6567F">
        <w:t xml:space="preserve">Would your firm be willing to take on urgent matters? For example, a matter that requires attention within 24-72 hours or a matter that might involve preliminary relief, such as a temporary restraining order or a preliminary injunction. </w:t>
      </w:r>
    </w:p>
    <w:p w14:paraId="6B0D8D06" w14:textId="77777777" w:rsidR="00094AC0" w:rsidRDefault="00A81CB2" w:rsidP="00094AC0">
      <w:pPr>
        <w:pStyle w:val="ListParagraph"/>
        <w:ind w:left="1440"/>
      </w:pPr>
      <w:sdt>
        <w:sdtPr>
          <w:id w:val="196546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 xml:space="preserve">Yes </w:t>
      </w:r>
    </w:p>
    <w:p w14:paraId="3D55C04C" w14:textId="161049F3" w:rsidR="003F2041" w:rsidRDefault="00A81CB2" w:rsidP="00094AC0">
      <w:pPr>
        <w:pStyle w:val="ListParagraph"/>
        <w:ind w:left="1440"/>
      </w:pPr>
      <w:sdt>
        <w:sdtPr>
          <w:id w:val="-126313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041">
            <w:rPr>
              <w:rFonts w:ascii="MS Gothic" w:eastAsia="MS Gothic" w:hAnsi="MS Gothic" w:hint="eastAsia"/>
            </w:rPr>
            <w:t>☐</w:t>
          </w:r>
        </w:sdtContent>
      </w:sdt>
      <w:r w:rsidR="003F2041">
        <w:t>Maybe</w:t>
      </w:r>
    </w:p>
    <w:p w14:paraId="01E81E90" w14:textId="77777777" w:rsidR="00094AC0" w:rsidRDefault="00A81CB2" w:rsidP="00094AC0">
      <w:pPr>
        <w:pStyle w:val="ListParagraph"/>
        <w:ind w:left="1440"/>
      </w:pPr>
      <w:sdt>
        <w:sdtPr>
          <w:id w:val="-7127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>No</w:t>
      </w:r>
    </w:p>
    <w:p w14:paraId="1F55371E" w14:textId="77777777" w:rsidR="006126CE" w:rsidRDefault="006126CE" w:rsidP="006126CE">
      <w:pPr>
        <w:pStyle w:val="ListParagraph"/>
      </w:pPr>
    </w:p>
    <w:p w14:paraId="64C4DC4F" w14:textId="44A876E2" w:rsidR="006126CE" w:rsidRDefault="00547402" w:rsidP="005A6F90">
      <w:pPr>
        <w:pStyle w:val="ListParagraph"/>
        <w:numPr>
          <w:ilvl w:val="0"/>
          <w:numId w:val="5"/>
        </w:numPr>
      </w:pPr>
      <w:r>
        <w:t>Would your firm be willing to act as local counsel</w:t>
      </w:r>
      <w:r w:rsidR="00C841B3">
        <w:t xml:space="preserve"> in a litigation matter handled by another lawyer/firm</w:t>
      </w:r>
      <w:r>
        <w:t xml:space="preserve">? </w:t>
      </w:r>
    </w:p>
    <w:p w14:paraId="48C3DEA9" w14:textId="77777777" w:rsidR="00094AC0" w:rsidRDefault="00A81CB2" w:rsidP="00094AC0">
      <w:pPr>
        <w:pStyle w:val="ListParagraph"/>
        <w:ind w:left="1440"/>
      </w:pPr>
      <w:sdt>
        <w:sdtPr>
          <w:id w:val="92893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 xml:space="preserve">Yes </w:t>
      </w:r>
    </w:p>
    <w:p w14:paraId="19036CFB" w14:textId="7F2B8C0B" w:rsidR="003F2041" w:rsidRDefault="00A81CB2" w:rsidP="00094AC0">
      <w:pPr>
        <w:pStyle w:val="ListParagraph"/>
        <w:ind w:left="1440"/>
      </w:pPr>
      <w:sdt>
        <w:sdtPr>
          <w:id w:val="-18490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041">
            <w:rPr>
              <w:rFonts w:ascii="MS Gothic" w:eastAsia="MS Gothic" w:hAnsi="MS Gothic" w:hint="eastAsia"/>
            </w:rPr>
            <w:t>☐</w:t>
          </w:r>
        </w:sdtContent>
      </w:sdt>
      <w:r w:rsidR="003F2041">
        <w:t xml:space="preserve">Maybe </w:t>
      </w:r>
    </w:p>
    <w:p w14:paraId="1D41E777" w14:textId="77777777" w:rsidR="00094AC0" w:rsidRDefault="00A81CB2" w:rsidP="00094AC0">
      <w:pPr>
        <w:pStyle w:val="ListParagraph"/>
        <w:ind w:left="1440"/>
      </w:pPr>
      <w:sdt>
        <w:sdtPr>
          <w:id w:val="-91239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>No</w:t>
      </w:r>
    </w:p>
    <w:p w14:paraId="6F44C239" w14:textId="77777777" w:rsidR="006126CE" w:rsidRDefault="006126CE" w:rsidP="006126CE">
      <w:pPr>
        <w:pStyle w:val="ListParagraph"/>
      </w:pPr>
    </w:p>
    <w:p w14:paraId="2A68E33F" w14:textId="0DE5A3BB" w:rsidR="00FB1994" w:rsidRDefault="00826DA4" w:rsidP="005A6F90">
      <w:pPr>
        <w:pStyle w:val="ListParagraph"/>
        <w:numPr>
          <w:ilvl w:val="0"/>
          <w:numId w:val="5"/>
        </w:numPr>
      </w:pPr>
      <w:r>
        <w:t>Would your firm be willing to</w:t>
      </w:r>
      <w:r w:rsidR="00C841B3">
        <w:t xml:space="preserve"> help EOLDN</w:t>
      </w:r>
      <w:r>
        <w:t xml:space="preserve"> identify local counsel if needed</w:t>
      </w:r>
      <w:r w:rsidR="002D2FF7">
        <w:t>?</w:t>
      </w:r>
      <w:r w:rsidR="00380ED3">
        <w:t xml:space="preserve"> </w:t>
      </w:r>
    </w:p>
    <w:bookmarkStart w:id="1" w:name="_Hlk111112408"/>
    <w:p w14:paraId="61757B62" w14:textId="77777777" w:rsidR="00094AC0" w:rsidRDefault="00A81CB2" w:rsidP="00094AC0">
      <w:pPr>
        <w:pStyle w:val="ListParagraph"/>
        <w:ind w:left="1440"/>
      </w:pPr>
      <w:sdt>
        <w:sdtPr>
          <w:id w:val="150840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 xml:space="preserve">Yes </w:t>
      </w:r>
    </w:p>
    <w:p w14:paraId="730B3A50" w14:textId="77777777" w:rsidR="00094AC0" w:rsidRDefault="00A81CB2" w:rsidP="00094AC0">
      <w:pPr>
        <w:pStyle w:val="ListParagraph"/>
        <w:ind w:left="1440"/>
      </w:pPr>
      <w:sdt>
        <w:sdtPr>
          <w:id w:val="-187437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>No</w:t>
      </w:r>
    </w:p>
    <w:bookmarkEnd w:id="1"/>
    <w:p w14:paraId="14E2B6F0" w14:textId="77777777" w:rsidR="00FB1994" w:rsidRDefault="00FB1994" w:rsidP="00FB1994">
      <w:pPr>
        <w:pStyle w:val="ListParagraph"/>
      </w:pPr>
    </w:p>
    <w:p w14:paraId="6619EB32" w14:textId="28707B2D" w:rsidR="00C841B3" w:rsidRDefault="00C841B3" w:rsidP="005A6F90">
      <w:pPr>
        <w:pStyle w:val="ListParagraph"/>
        <w:numPr>
          <w:ilvl w:val="0"/>
          <w:numId w:val="5"/>
        </w:numPr>
      </w:pPr>
      <w:r>
        <w:lastRenderedPageBreak/>
        <w:t xml:space="preserve">When your firm </w:t>
      </w:r>
      <w:r w:rsidR="00380ED3">
        <w:t>represents a client</w:t>
      </w:r>
      <w:r>
        <w:t xml:space="preserve"> pro bono, do you still seek reimbursement from </w:t>
      </w:r>
      <w:r w:rsidR="00380ED3">
        <w:t>the client</w:t>
      </w:r>
      <w:r>
        <w:t xml:space="preserve"> for expenses? </w:t>
      </w:r>
    </w:p>
    <w:p w14:paraId="5CE50772" w14:textId="48D12167" w:rsidR="00A96DE2" w:rsidRDefault="00A81CB2" w:rsidP="00A96DE2">
      <w:pPr>
        <w:pStyle w:val="ListParagraph"/>
        <w:ind w:left="1440"/>
      </w:pPr>
      <w:sdt>
        <w:sdtPr>
          <w:id w:val="112981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DE2">
            <w:rPr>
              <w:rFonts w:ascii="MS Gothic" w:eastAsia="MS Gothic" w:hAnsi="MS Gothic" w:hint="eastAsia"/>
            </w:rPr>
            <w:t>☐</w:t>
          </w:r>
        </w:sdtContent>
      </w:sdt>
      <w:r w:rsidR="00A96DE2">
        <w:t>Yes</w:t>
      </w:r>
      <w:r w:rsidR="000A3E0D">
        <w:t xml:space="preserve">. </w:t>
      </w:r>
      <w:r w:rsidR="000A3E0D" w:rsidRPr="000A3E0D">
        <w:t>If yes, what kind of expenses do you seek reimbursement for from clients?</w:t>
      </w:r>
      <w:sdt>
        <w:sdtPr>
          <w:id w:val="-232468629"/>
          <w:placeholder>
            <w:docPart w:val="DefaultPlaceholder_-1854013440"/>
          </w:placeholder>
          <w:showingPlcHdr/>
          <w:text/>
        </w:sdtPr>
        <w:sdtEndPr/>
        <w:sdtContent>
          <w:r w:rsidR="00EC669E" w:rsidRPr="00604AF3">
            <w:rPr>
              <w:rStyle w:val="PlaceholderText"/>
            </w:rPr>
            <w:t>Click or tap here to enter text.</w:t>
          </w:r>
        </w:sdtContent>
      </w:sdt>
    </w:p>
    <w:p w14:paraId="595B76E1" w14:textId="77777777" w:rsidR="00A96DE2" w:rsidRDefault="00A81CB2" w:rsidP="00A96DE2">
      <w:pPr>
        <w:pStyle w:val="ListParagraph"/>
        <w:ind w:left="1440"/>
      </w:pPr>
      <w:sdt>
        <w:sdtPr>
          <w:id w:val="-42326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DE2">
            <w:rPr>
              <w:rFonts w:ascii="MS Gothic" w:eastAsia="MS Gothic" w:hAnsi="MS Gothic" w:hint="eastAsia"/>
            </w:rPr>
            <w:t>☐</w:t>
          </w:r>
        </w:sdtContent>
      </w:sdt>
      <w:r w:rsidR="00A96DE2">
        <w:t>No</w:t>
      </w:r>
    </w:p>
    <w:p w14:paraId="419DBB8E" w14:textId="77777777" w:rsidR="00614282" w:rsidRDefault="00614282" w:rsidP="00A96DE2">
      <w:pPr>
        <w:pStyle w:val="ListParagraph"/>
        <w:ind w:left="1440"/>
      </w:pPr>
    </w:p>
    <w:p w14:paraId="14AA95BB" w14:textId="67545928" w:rsidR="00C841B3" w:rsidRDefault="00C841B3" w:rsidP="005A6F90">
      <w:pPr>
        <w:pStyle w:val="ListParagraph"/>
        <w:numPr>
          <w:ilvl w:val="0"/>
          <w:numId w:val="5"/>
        </w:numPr>
      </w:pPr>
      <w:r>
        <w:t xml:space="preserve">If you have a policy of seeking </w:t>
      </w:r>
      <w:r w:rsidRPr="000E5B0E">
        <w:t>expense reimbursement, would your firm be open to waiving this policy, in whole or in part</w:t>
      </w:r>
      <w:r w:rsidR="00380ED3" w:rsidRPr="000E5B0E">
        <w:t>, for an EOLDN-matched client</w:t>
      </w:r>
      <w:r w:rsidRPr="000E5B0E">
        <w:t>?</w:t>
      </w:r>
      <w:r>
        <w:t xml:space="preserve"> </w:t>
      </w:r>
    </w:p>
    <w:p w14:paraId="0EFF2341" w14:textId="77777777" w:rsidR="00614282" w:rsidRDefault="00A81CB2" w:rsidP="00614282">
      <w:pPr>
        <w:pStyle w:val="ListParagraph"/>
        <w:ind w:left="1440"/>
      </w:pPr>
      <w:sdt>
        <w:sdtPr>
          <w:id w:val="92500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282">
            <w:rPr>
              <w:rFonts w:ascii="MS Gothic" w:eastAsia="MS Gothic" w:hAnsi="MS Gothic" w:hint="eastAsia"/>
            </w:rPr>
            <w:t>☐</w:t>
          </w:r>
        </w:sdtContent>
      </w:sdt>
      <w:r w:rsidR="00614282">
        <w:t xml:space="preserve">Yes </w:t>
      </w:r>
    </w:p>
    <w:p w14:paraId="267EC4CB" w14:textId="48109880" w:rsidR="00546633" w:rsidRDefault="00A81CB2" w:rsidP="00614282">
      <w:pPr>
        <w:pStyle w:val="ListParagraph"/>
        <w:ind w:left="1440"/>
      </w:pPr>
      <w:sdt>
        <w:sdtPr>
          <w:id w:val="-134363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33">
            <w:rPr>
              <w:rFonts w:ascii="MS Gothic" w:eastAsia="MS Gothic" w:hAnsi="MS Gothic" w:hint="eastAsia"/>
            </w:rPr>
            <w:t>☐</w:t>
          </w:r>
        </w:sdtContent>
      </w:sdt>
      <w:r w:rsidR="00546633">
        <w:t>Maybe. If maybe, please explain:</w:t>
      </w:r>
      <w:sdt>
        <w:sdtPr>
          <w:id w:val="1221479068"/>
          <w:placeholder>
            <w:docPart w:val="DefaultPlaceholder_-1854013440"/>
          </w:placeholder>
          <w:showingPlcHdr/>
          <w:text/>
        </w:sdtPr>
        <w:sdtEndPr/>
        <w:sdtContent>
          <w:r w:rsidR="00546633" w:rsidRPr="00604AF3">
            <w:rPr>
              <w:rStyle w:val="PlaceholderText"/>
            </w:rPr>
            <w:t>Click or tap here to enter text.</w:t>
          </w:r>
        </w:sdtContent>
      </w:sdt>
      <w:r w:rsidR="00546633">
        <w:t xml:space="preserve"> </w:t>
      </w:r>
    </w:p>
    <w:p w14:paraId="6CF83ECA" w14:textId="77777777" w:rsidR="00614282" w:rsidRDefault="00A81CB2" w:rsidP="00614282">
      <w:pPr>
        <w:pStyle w:val="ListParagraph"/>
        <w:ind w:left="1440"/>
      </w:pPr>
      <w:sdt>
        <w:sdtPr>
          <w:id w:val="-162368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282">
            <w:rPr>
              <w:rFonts w:ascii="MS Gothic" w:eastAsia="MS Gothic" w:hAnsi="MS Gothic" w:hint="eastAsia"/>
            </w:rPr>
            <w:t>☐</w:t>
          </w:r>
        </w:sdtContent>
      </w:sdt>
      <w:r w:rsidR="00614282">
        <w:t>No</w:t>
      </w:r>
    </w:p>
    <w:p w14:paraId="53A24204" w14:textId="77777777" w:rsidR="00614282" w:rsidRDefault="00614282" w:rsidP="00614282">
      <w:pPr>
        <w:pStyle w:val="ListParagraph"/>
      </w:pPr>
    </w:p>
    <w:p w14:paraId="0CCCB789" w14:textId="23FD6025" w:rsidR="00C841B3" w:rsidRDefault="00024E1C" w:rsidP="005A6F90">
      <w:pPr>
        <w:pStyle w:val="ListParagraph"/>
        <w:numPr>
          <w:ilvl w:val="0"/>
          <w:numId w:val="5"/>
        </w:numPr>
      </w:pPr>
      <w:r w:rsidRPr="000664DC">
        <w:t xml:space="preserve">Would </w:t>
      </w:r>
      <w:r w:rsidR="00EF0262">
        <w:t>your</w:t>
      </w:r>
      <w:r w:rsidRPr="000664DC">
        <w:t xml:space="preserve"> firm be willing to assign lawyers to the matter with </w:t>
      </w:r>
      <w:r w:rsidR="00E201AD">
        <w:t xml:space="preserve">at least five </w:t>
      </w:r>
      <w:r w:rsidR="00FB1994">
        <w:t>years’ experience</w:t>
      </w:r>
      <w:r w:rsidR="00C828E3">
        <w:t xml:space="preserve">? (Attorneys with </w:t>
      </w:r>
      <w:proofErr w:type="gramStart"/>
      <w:r w:rsidR="00C828E3">
        <w:t xml:space="preserve">three or four </w:t>
      </w:r>
      <w:r w:rsidR="00FB1994">
        <w:t>years’</w:t>
      </w:r>
      <w:proofErr w:type="gramEnd"/>
      <w:r w:rsidR="00FB1994">
        <w:t xml:space="preserve"> experience</w:t>
      </w:r>
      <w:r w:rsidR="00C828E3">
        <w:t xml:space="preserve"> are also permissible, if supervised by a more senior attorney)</w:t>
      </w:r>
      <w:r w:rsidR="00FB1994">
        <w:t xml:space="preserve"> </w:t>
      </w:r>
      <w:r w:rsidRPr="000664DC">
        <w:t>years of experience</w:t>
      </w:r>
      <w:r w:rsidR="00C841B3" w:rsidRPr="000664DC">
        <w:t xml:space="preserve">? </w:t>
      </w:r>
      <w:r w:rsidR="00380ED3" w:rsidRPr="000664DC">
        <w:t xml:space="preserve"> </w:t>
      </w:r>
    </w:p>
    <w:p w14:paraId="0418863C" w14:textId="77777777" w:rsidR="00614282" w:rsidRDefault="00A81CB2" w:rsidP="00614282">
      <w:pPr>
        <w:pStyle w:val="ListParagraph"/>
        <w:ind w:left="1440"/>
      </w:pPr>
      <w:sdt>
        <w:sdtPr>
          <w:id w:val="-25290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282">
            <w:rPr>
              <w:rFonts w:ascii="MS Gothic" w:eastAsia="MS Gothic" w:hAnsi="MS Gothic" w:hint="eastAsia"/>
            </w:rPr>
            <w:t>☐</w:t>
          </w:r>
        </w:sdtContent>
      </w:sdt>
      <w:r w:rsidR="00614282">
        <w:t xml:space="preserve">Yes </w:t>
      </w:r>
    </w:p>
    <w:p w14:paraId="3BE26977" w14:textId="77777777" w:rsidR="00614282" w:rsidRDefault="00A81CB2" w:rsidP="00614282">
      <w:pPr>
        <w:pStyle w:val="ListParagraph"/>
        <w:ind w:left="1440"/>
      </w:pPr>
      <w:sdt>
        <w:sdtPr>
          <w:id w:val="109490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282">
            <w:rPr>
              <w:rFonts w:ascii="MS Gothic" w:eastAsia="MS Gothic" w:hAnsi="MS Gothic" w:hint="eastAsia"/>
            </w:rPr>
            <w:t>☐</w:t>
          </w:r>
        </w:sdtContent>
      </w:sdt>
      <w:r w:rsidR="00614282">
        <w:t>No</w:t>
      </w:r>
    </w:p>
    <w:p w14:paraId="26A7934E" w14:textId="77777777" w:rsidR="00FB1994" w:rsidRDefault="00FB1994" w:rsidP="00FB1994">
      <w:pPr>
        <w:pStyle w:val="ListParagraph"/>
      </w:pPr>
    </w:p>
    <w:p w14:paraId="60C45B70" w14:textId="06944FA5" w:rsidR="00C841B3" w:rsidRPr="000E5B0E" w:rsidRDefault="00C841B3" w:rsidP="005A6F90">
      <w:pPr>
        <w:pStyle w:val="ListParagraph"/>
        <w:numPr>
          <w:ilvl w:val="0"/>
          <w:numId w:val="5"/>
        </w:numPr>
      </w:pPr>
      <w:r w:rsidRPr="000E5B0E">
        <w:t xml:space="preserve">Will associates assigned to a matter be supervised by a partner/shareholder, counsel/of </w:t>
      </w:r>
      <w:proofErr w:type="gramStart"/>
      <w:r w:rsidRPr="000E5B0E">
        <w:t>counsel</w:t>
      </w:r>
      <w:proofErr w:type="gramEnd"/>
      <w:r w:rsidRPr="000E5B0E">
        <w:t xml:space="preserve"> or some other senior attorney?</w:t>
      </w:r>
    </w:p>
    <w:p w14:paraId="0ECA6814" w14:textId="77777777" w:rsidR="00E67181" w:rsidRDefault="00A81CB2" w:rsidP="00E67181">
      <w:pPr>
        <w:pStyle w:val="ListParagraph"/>
        <w:ind w:left="1440"/>
      </w:pPr>
      <w:sdt>
        <w:sdtPr>
          <w:id w:val="-161212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181" w:rsidRPr="000E5B0E">
            <w:rPr>
              <w:rFonts w:ascii="MS Gothic" w:eastAsia="MS Gothic" w:hAnsi="MS Gothic" w:hint="eastAsia"/>
            </w:rPr>
            <w:t>☐</w:t>
          </w:r>
        </w:sdtContent>
      </w:sdt>
      <w:r w:rsidR="00E67181" w:rsidRPr="000E5B0E">
        <w:t>Yes</w:t>
      </w:r>
      <w:r w:rsidR="00E67181">
        <w:t xml:space="preserve"> </w:t>
      </w:r>
    </w:p>
    <w:p w14:paraId="2DEC63FB" w14:textId="01B503D7" w:rsidR="00C841B3" w:rsidRDefault="00A81CB2" w:rsidP="00E67181">
      <w:pPr>
        <w:pStyle w:val="ListParagraph"/>
        <w:ind w:left="1440"/>
      </w:pPr>
      <w:sdt>
        <w:sdtPr>
          <w:id w:val="186277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181">
            <w:rPr>
              <w:rFonts w:ascii="MS Gothic" w:eastAsia="MS Gothic" w:hAnsi="MS Gothic" w:hint="eastAsia"/>
            </w:rPr>
            <w:t>☐</w:t>
          </w:r>
        </w:sdtContent>
      </w:sdt>
      <w:r w:rsidR="00E67181">
        <w:t xml:space="preserve">No. </w:t>
      </w:r>
      <w:r w:rsidR="00C841B3">
        <w:t>If no</w:t>
      </w:r>
      <w:r w:rsidR="00380ED3">
        <w:t xml:space="preserve"> or if it depends</w:t>
      </w:r>
      <w:r w:rsidR="00C841B3">
        <w:t>, please explain</w:t>
      </w:r>
      <w:r w:rsidR="00E67181">
        <w:t>:</w:t>
      </w:r>
      <w:sdt>
        <w:sdtPr>
          <w:id w:val="1702661125"/>
          <w:placeholder>
            <w:docPart w:val="DefaultPlaceholder_-1854013440"/>
          </w:placeholder>
          <w:showingPlcHdr/>
          <w:text/>
        </w:sdtPr>
        <w:sdtEndPr/>
        <w:sdtContent>
          <w:r w:rsidR="00EC669E" w:rsidRPr="00604AF3">
            <w:rPr>
              <w:rStyle w:val="PlaceholderText"/>
            </w:rPr>
            <w:t>Click or tap here to enter text.</w:t>
          </w:r>
        </w:sdtContent>
      </w:sdt>
    </w:p>
    <w:p w14:paraId="555A54C0" w14:textId="77777777" w:rsidR="00C841B3" w:rsidRDefault="00C841B3" w:rsidP="00C841B3">
      <w:pPr>
        <w:ind w:left="2160"/>
      </w:pPr>
    </w:p>
    <w:p w14:paraId="0433BFFD" w14:textId="77777777" w:rsidR="00941191" w:rsidRDefault="00721122" w:rsidP="005A6F90">
      <w:pPr>
        <w:pStyle w:val="ListParagraph"/>
        <w:numPr>
          <w:ilvl w:val="0"/>
          <w:numId w:val="5"/>
        </w:numPr>
      </w:pPr>
      <w:r>
        <w:t xml:space="preserve">Would your firm be interested in providing </w:t>
      </w:r>
      <w:proofErr w:type="gramStart"/>
      <w:r>
        <w:t>trainings</w:t>
      </w:r>
      <w:proofErr w:type="gramEnd"/>
      <w:r>
        <w:t xml:space="preserve"> or CLEs on issues of relevance to EOLDN, perhaps in collaboration with CEIR</w:t>
      </w:r>
      <w:r w:rsidR="001826FC">
        <w:t>, for network attorneys</w:t>
      </w:r>
      <w:r>
        <w:t>?</w:t>
      </w:r>
    </w:p>
    <w:p w14:paraId="50C66543" w14:textId="77777777" w:rsidR="005114FB" w:rsidRDefault="00A81CB2" w:rsidP="005114FB">
      <w:pPr>
        <w:pStyle w:val="ListParagraph"/>
        <w:ind w:left="1440"/>
      </w:pPr>
      <w:sdt>
        <w:sdtPr>
          <w:id w:val="-90005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4FB">
            <w:rPr>
              <w:rFonts w:ascii="MS Gothic" w:eastAsia="MS Gothic" w:hAnsi="MS Gothic" w:hint="eastAsia"/>
            </w:rPr>
            <w:t>☐</w:t>
          </w:r>
        </w:sdtContent>
      </w:sdt>
      <w:r w:rsidR="005114FB">
        <w:t xml:space="preserve">Yes </w:t>
      </w:r>
    </w:p>
    <w:p w14:paraId="43287183" w14:textId="11342567" w:rsidR="005114FB" w:rsidRDefault="00A81CB2" w:rsidP="005114FB">
      <w:pPr>
        <w:pStyle w:val="ListParagraph"/>
        <w:ind w:left="1440"/>
      </w:pPr>
      <w:sdt>
        <w:sdtPr>
          <w:id w:val="-79568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4FB">
            <w:rPr>
              <w:rFonts w:ascii="MS Gothic" w:eastAsia="MS Gothic" w:hAnsi="MS Gothic" w:hint="eastAsia"/>
            </w:rPr>
            <w:t>☐</w:t>
          </w:r>
        </w:sdtContent>
      </w:sdt>
      <w:r w:rsidR="005114FB">
        <w:t>No</w:t>
      </w:r>
    </w:p>
    <w:p w14:paraId="7F37813D" w14:textId="77777777" w:rsidR="00941191" w:rsidRDefault="00941191" w:rsidP="00941191">
      <w:pPr>
        <w:pStyle w:val="ListParagraph"/>
      </w:pPr>
    </w:p>
    <w:p w14:paraId="7234A5E9" w14:textId="42E8E801" w:rsidR="00941191" w:rsidRDefault="00721122" w:rsidP="005A6F90">
      <w:pPr>
        <w:pStyle w:val="ListParagraph"/>
        <w:numPr>
          <w:ilvl w:val="0"/>
          <w:numId w:val="5"/>
        </w:numPr>
      </w:pPr>
      <w:r>
        <w:t xml:space="preserve">Would your firm be interested in </w:t>
      </w:r>
      <w:r w:rsidR="00C841B3">
        <w:t>preparing research</w:t>
      </w:r>
      <w:r>
        <w:t xml:space="preserve"> memos/white papers on legal issues of relevance to EOLDN? </w:t>
      </w:r>
    </w:p>
    <w:p w14:paraId="5B75D7B6" w14:textId="77777777" w:rsidR="005114FB" w:rsidRDefault="00A81CB2" w:rsidP="005114FB">
      <w:pPr>
        <w:pStyle w:val="ListParagraph"/>
        <w:ind w:left="1440"/>
      </w:pPr>
      <w:sdt>
        <w:sdtPr>
          <w:id w:val="43371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4FB">
            <w:rPr>
              <w:rFonts w:ascii="MS Gothic" w:eastAsia="MS Gothic" w:hAnsi="MS Gothic" w:hint="eastAsia"/>
            </w:rPr>
            <w:t>☐</w:t>
          </w:r>
        </w:sdtContent>
      </w:sdt>
      <w:r w:rsidR="005114FB">
        <w:t xml:space="preserve">Yes </w:t>
      </w:r>
    </w:p>
    <w:p w14:paraId="73358A91" w14:textId="0604EB8C" w:rsidR="005114FB" w:rsidRDefault="00A81CB2" w:rsidP="005114FB">
      <w:pPr>
        <w:pStyle w:val="ListParagraph"/>
        <w:ind w:left="1440"/>
      </w:pPr>
      <w:sdt>
        <w:sdtPr>
          <w:id w:val="-3537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4FB">
            <w:rPr>
              <w:rFonts w:ascii="MS Gothic" w:eastAsia="MS Gothic" w:hAnsi="MS Gothic" w:hint="eastAsia"/>
            </w:rPr>
            <w:t>☐</w:t>
          </w:r>
        </w:sdtContent>
      </w:sdt>
      <w:r w:rsidR="005114FB">
        <w:t>No</w:t>
      </w:r>
    </w:p>
    <w:p w14:paraId="68CDD553" w14:textId="77777777" w:rsidR="00941191" w:rsidRDefault="00941191" w:rsidP="00941191">
      <w:pPr>
        <w:pStyle w:val="ListParagraph"/>
      </w:pPr>
    </w:p>
    <w:p w14:paraId="1AEDC1B2" w14:textId="2DB2B8D6" w:rsidR="00C841B3" w:rsidRDefault="00C841B3" w:rsidP="005A6F90">
      <w:pPr>
        <w:pStyle w:val="ListParagraph"/>
        <w:numPr>
          <w:ilvl w:val="0"/>
          <w:numId w:val="5"/>
        </w:numPr>
      </w:pPr>
      <w:r>
        <w:t xml:space="preserve">Does </w:t>
      </w:r>
      <w:r w:rsidR="00380ED3">
        <w:t>your</w:t>
      </w:r>
      <w:r>
        <w:t xml:space="preserve"> firm have any lawyers who speak languages other than English? </w:t>
      </w:r>
    </w:p>
    <w:p w14:paraId="71751C30" w14:textId="709F683E" w:rsidR="005114FB" w:rsidRDefault="00A81CB2" w:rsidP="005114FB">
      <w:pPr>
        <w:pStyle w:val="ListParagraph"/>
        <w:ind w:left="1440"/>
      </w:pPr>
      <w:sdt>
        <w:sdtPr>
          <w:id w:val="-24519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4FB">
            <w:rPr>
              <w:rFonts w:ascii="MS Gothic" w:eastAsia="MS Gothic" w:hAnsi="MS Gothic" w:hint="eastAsia"/>
            </w:rPr>
            <w:t>☐</w:t>
          </w:r>
        </w:sdtContent>
      </w:sdt>
      <w:r w:rsidR="005114FB">
        <w:t>Yes</w:t>
      </w:r>
      <w:r w:rsidR="0050648D">
        <w:t xml:space="preserve">. If </w:t>
      </w:r>
      <w:proofErr w:type="gramStart"/>
      <w:r w:rsidR="0050648D">
        <w:t>Yes</w:t>
      </w:r>
      <w:proofErr w:type="gramEnd"/>
      <w:r w:rsidR="0050648D">
        <w:t>, please identify the languages:</w:t>
      </w:r>
      <w:sdt>
        <w:sdtPr>
          <w:id w:val="-1471366263"/>
          <w:placeholder>
            <w:docPart w:val="DefaultPlaceholder_-1854013440"/>
          </w:placeholder>
          <w:showingPlcHdr/>
          <w:text/>
        </w:sdtPr>
        <w:sdtEndPr/>
        <w:sdtContent>
          <w:r w:rsidR="00EC669E" w:rsidRPr="00604AF3">
            <w:rPr>
              <w:rStyle w:val="PlaceholderText"/>
            </w:rPr>
            <w:t>Click or tap here to enter text.</w:t>
          </w:r>
        </w:sdtContent>
      </w:sdt>
      <w:r w:rsidR="0050648D">
        <w:t xml:space="preserve"> </w:t>
      </w:r>
      <w:r w:rsidR="005114FB">
        <w:t xml:space="preserve"> </w:t>
      </w:r>
    </w:p>
    <w:p w14:paraId="7354E54D" w14:textId="5D583861" w:rsidR="00C841B3" w:rsidRDefault="00A81CB2" w:rsidP="0050648D">
      <w:pPr>
        <w:pStyle w:val="ListParagraph"/>
        <w:ind w:left="1440"/>
      </w:pPr>
      <w:sdt>
        <w:sdtPr>
          <w:id w:val="204348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4FB">
            <w:rPr>
              <w:rFonts w:ascii="MS Gothic" w:eastAsia="MS Gothic" w:hAnsi="MS Gothic" w:hint="eastAsia"/>
            </w:rPr>
            <w:t>☐</w:t>
          </w:r>
        </w:sdtContent>
      </w:sdt>
      <w:r w:rsidR="005114FB">
        <w:t>No</w:t>
      </w:r>
    </w:p>
    <w:p w14:paraId="282C1E82" w14:textId="77777777" w:rsidR="00941191" w:rsidRDefault="00941191" w:rsidP="00941191">
      <w:pPr>
        <w:ind w:left="2160"/>
      </w:pPr>
    </w:p>
    <w:p w14:paraId="26564868" w14:textId="1D614E72" w:rsidR="00C841B3" w:rsidRDefault="00C841B3" w:rsidP="005A6F90">
      <w:pPr>
        <w:pStyle w:val="ListParagraph"/>
        <w:numPr>
          <w:ilvl w:val="0"/>
          <w:numId w:val="5"/>
        </w:numPr>
      </w:pPr>
      <w:r w:rsidRPr="005753B0">
        <w:t xml:space="preserve">Do we have your permission to list your firm on the EOLDN website and in other materials as a member of the network? </w:t>
      </w:r>
    </w:p>
    <w:p w14:paraId="35383196" w14:textId="77777777" w:rsidR="0050648D" w:rsidRDefault="00A81CB2" w:rsidP="0050648D">
      <w:pPr>
        <w:pStyle w:val="ListParagraph"/>
        <w:ind w:left="1440"/>
      </w:pPr>
      <w:sdt>
        <w:sdtPr>
          <w:id w:val="-9224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48D">
            <w:rPr>
              <w:rFonts w:ascii="MS Gothic" w:eastAsia="MS Gothic" w:hAnsi="MS Gothic" w:hint="eastAsia"/>
            </w:rPr>
            <w:t>☐</w:t>
          </w:r>
        </w:sdtContent>
      </w:sdt>
      <w:r w:rsidR="0050648D">
        <w:t xml:space="preserve">Yes </w:t>
      </w:r>
    </w:p>
    <w:p w14:paraId="47D31A96" w14:textId="77777777" w:rsidR="0050648D" w:rsidRDefault="00A81CB2" w:rsidP="0050648D">
      <w:pPr>
        <w:pStyle w:val="ListParagraph"/>
        <w:ind w:left="1440"/>
      </w:pPr>
      <w:sdt>
        <w:sdtPr>
          <w:id w:val="212441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48D">
            <w:rPr>
              <w:rFonts w:ascii="MS Gothic" w:eastAsia="MS Gothic" w:hAnsi="MS Gothic" w:hint="eastAsia"/>
            </w:rPr>
            <w:t>☐</w:t>
          </w:r>
        </w:sdtContent>
      </w:sdt>
      <w:r w:rsidR="0050648D">
        <w:t>No</w:t>
      </w:r>
    </w:p>
    <w:p w14:paraId="7B7EB90E" w14:textId="77777777" w:rsidR="0050648D" w:rsidRPr="005753B0" w:rsidRDefault="0050648D" w:rsidP="0050648D">
      <w:pPr>
        <w:pStyle w:val="ListParagraph"/>
      </w:pPr>
    </w:p>
    <w:p w14:paraId="1AF506FE" w14:textId="0D535B32" w:rsidR="00C841B3" w:rsidRDefault="00C841B3" w:rsidP="005A6F90">
      <w:pPr>
        <w:pStyle w:val="ListParagraph"/>
        <w:numPr>
          <w:ilvl w:val="0"/>
          <w:numId w:val="5"/>
        </w:numPr>
      </w:pPr>
      <w:r w:rsidRPr="005753B0">
        <w:t xml:space="preserve">If yes, do we have your permission to use your logo? </w:t>
      </w:r>
      <w:r w:rsidR="0087208C">
        <w:t>If the answer was no, please skip this question.</w:t>
      </w:r>
      <w:r w:rsidR="002D029E">
        <w:t xml:space="preserve"> </w:t>
      </w:r>
    </w:p>
    <w:p w14:paraId="20DDC239" w14:textId="0EC1FF1B" w:rsidR="0087208C" w:rsidRDefault="00A81CB2" w:rsidP="0087208C">
      <w:pPr>
        <w:pStyle w:val="ListParagraph"/>
        <w:ind w:left="1440"/>
      </w:pPr>
      <w:sdt>
        <w:sdtPr>
          <w:id w:val="142391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08C">
            <w:rPr>
              <w:rFonts w:ascii="MS Gothic" w:eastAsia="MS Gothic" w:hAnsi="MS Gothic" w:hint="eastAsia"/>
            </w:rPr>
            <w:t>☐</w:t>
          </w:r>
        </w:sdtContent>
      </w:sdt>
      <w:r w:rsidR="0087208C">
        <w:t>Yes</w:t>
      </w:r>
      <w:r w:rsidR="002D029E">
        <w:t>. If yes, please</w:t>
      </w:r>
      <w:r w:rsidR="00B26C4C">
        <w:t xml:space="preserve"> attach your logo with your </w:t>
      </w:r>
      <w:r w:rsidR="00634E7F">
        <w:t>sign-up</w:t>
      </w:r>
      <w:r w:rsidR="00B26C4C">
        <w:t xml:space="preserve"> form.</w:t>
      </w:r>
      <w:r w:rsidR="0087208C">
        <w:t xml:space="preserve"> </w:t>
      </w:r>
    </w:p>
    <w:p w14:paraId="7670CB96" w14:textId="77777777" w:rsidR="0087208C" w:rsidRDefault="00A81CB2" w:rsidP="0087208C">
      <w:pPr>
        <w:pStyle w:val="ListParagraph"/>
        <w:ind w:left="1440"/>
      </w:pPr>
      <w:sdt>
        <w:sdtPr>
          <w:id w:val="-46535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08C">
            <w:rPr>
              <w:rFonts w:ascii="MS Gothic" w:eastAsia="MS Gothic" w:hAnsi="MS Gothic" w:hint="eastAsia"/>
            </w:rPr>
            <w:t>☐</w:t>
          </w:r>
        </w:sdtContent>
      </w:sdt>
      <w:r w:rsidR="0087208C">
        <w:t>No</w:t>
      </w:r>
    </w:p>
    <w:p w14:paraId="68D52366" w14:textId="77777777" w:rsidR="0040095C" w:rsidRPr="005753B0" w:rsidRDefault="0040095C" w:rsidP="003D3463"/>
    <w:p w14:paraId="6B8D57E4" w14:textId="7EA39806" w:rsidR="00E45373" w:rsidRDefault="00380ED3" w:rsidP="005A6F90">
      <w:pPr>
        <w:pStyle w:val="ListParagraph"/>
        <w:numPr>
          <w:ilvl w:val="0"/>
          <w:numId w:val="5"/>
        </w:numPr>
      </w:pPr>
      <w:r>
        <w:t xml:space="preserve">Please confirm that you have read and can comply with the participating law firm rules </w:t>
      </w:r>
      <w:r w:rsidR="00846001">
        <w:t>by stating</w:t>
      </w:r>
      <w:r w:rsidR="00B23560">
        <w:t>,</w:t>
      </w:r>
      <w:r w:rsidR="00846001">
        <w:t xml:space="preserve"> </w:t>
      </w:r>
      <w:proofErr w:type="gramStart"/>
      <w:r w:rsidR="0040095C">
        <w:t>dating</w:t>
      </w:r>
      <w:proofErr w:type="gramEnd"/>
      <w:r w:rsidR="002F6FEB">
        <w:t xml:space="preserve"> and signing </w:t>
      </w:r>
      <w:r w:rsidR="0040095C">
        <w:t>“</w:t>
      </w:r>
      <w:r w:rsidR="00846001">
        <w:t>I have read and comply with EOLDN participating law firm rules”</w:t>
      </w:r>
      <w:r w:rsidR="00B23560">
        <w:t xml:space="preserve"> below:</w:t>
      </w:r>
    </w:p>
    <w:p w14:paraId="7849697D" w14:textId="77777777" w:rsidR="00B23560" w:rsidRDefault="00B23560" w:rsidP="00B23560"/>
    <w:p w14:paraId="2487D950" w14:textId="4128F5CF" w:rsidR="00B23560" w:rsidRDefault="00B23560" w:rsidP="003D3463">
      <w:pPr>
        <w:ind w:left="720"/>
      </w:pPr>
      <w:r>
        <w:t>Statement:</w:t>
      </w:r>
      <w:sdt>
        <w:sdtPr>
          <w:id w:val="-301468295"/>
          <w:placeholder>
            <w:docPart w:val="DefaultPlaceholder_-1854013440"/>
          </w:placeholder>
          <w:showingPlcHdr/>
          <w:text/>
        </w:sdtPr>
        <w:sdtEndPr/>
        <w:sdtContent>
          <w:r w:rsidR="00EC669E" w:rsidRPr="00604AF3">
            <w:rPr>
              <w:rStyle w:val="PlaceholderText"/>
            </w:rPr>
            <w:t>Click or tap here to enter text.</w:t>
          </w:r>
        </w:sdtContent>
      </w:sdt>
    </w:p>
    <w:p w14:paraId="5EF46062" w14:textId="77777777" w:rsidR="00B23560" w:rsidRDefault="00B23560" w:rsidP="003D3463">
      <w:pPr>
        <w:ind w:left="720"/>
      </w:pPr>
    </w:p>
    <w:p w14:paraId="275E55BF" w14:textId="37927A35" w:rsidR="00B23560" w:rsidRDefault="0040095C" w:rsidP="003D3463">
      <w:pPr>
        <w:ind w:left="720"/>
      </w:pPr>
      <w:r>
        <w:t>Date:</w:t>
      </w:r>
      <w:sdt>
        <w:sdtPr>
          <w:id w:val="1499695816"/>
          <w:placeholder>
            <w:docPart w:val="DefaultPlaceholder_-1854013440"/>
          </w:placeholder>
          <w:showingPlcHdr/>
          <w:text/>
        </w:sdtPr>
        <w:sdtEndPr/>
        <w:sdtContent>
          <w:r w:rsidR="00EC669E" w:rsidRPr="00604AF3">
            <w:rPr>
              <w:rStyle w:val="PlaceholderText"/>
            </w:rPr>
            <w:t>Click or tap here to enter text.</w:t>
          </w:r>
        </w:sdtContent>
      </w:sdt>
    </w:p>
    <w:p w14:paraId="2E59E301" w14:textId="4F364012" w:rsidR="00E45373" w:rsidRDefault="00B23560" w:rsidP="003D3463">
      <w:pPr>
        <w:ind w:left="720"/>
      </w:pPr>
      <w:r>
        <w:t xml:space="preserve">Signature: </w:t>
      </w:r>
    </w:p>
    <w:p w14:paraId="3C844DFA" w14:textId="164B052B" w:rsidR="0040095C" w:rsidRDefault="00A81CB2" w:rsidP="003D3463">
      <w:pPr>
        <w:ind w:left="720"/>
      </w:pPr>
      <w:r>
        <w:pict w14:anchorId="6F44E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6pt;height:95.4pt">
            <v:imagedata r:id="rId10" o:title=""/>
            <o:lock v:ext="edit" ungrouping="t" rotation="t" cropping="t" verticies="t" text="t" grouping="t"/>
            <o:signatureline v:ext="edit" id="{911BAFEE-587C-4B98-9DC4-44336436DBBC}" provid="{00000000-0000-0000-0000-000000000000}" issignatureline="t"/>
          </v:shape>
        </w:pict>
      </w:r>
    </w:p>
    <w:p w14:paraId="66BEF2E4" w14:textId="77777777" w:rsidR="003D3463" w:rsidRDefault="00637229" w:rsidP="005A6F90">
      <w:pPr>
        <w:pStyle w:val="ListParagraph"/>
        <w:numPr>
          <w:ilvl w:val="0"/>
          <w:numId w:val="5"/>
        </w:numPr>
      </w:pPr>
      <w:r>
        <w:t xml:space="preserve">Anything else you think we should know about your firm? </w:t>
      </w:r>
    </w:p>
    <w:p w14:paraId="0C4C7427" w14:textId="128370FE" w:rsidR="00637229" w:rsidRDefault="0040095C" w:rsidP="003D3463">
      <w:pPr>
        <w:pStyle w:val="ListParagraph"/>
      </w:pPr>
      <w:r>
        <w:t>Please provide:</w:t>
      </w:r>
      <w:sdt>
        <w:sdtPr>
          <w:id w:val="1846510922"/>
          <w:placeholder>
            <w:docPart w:val="DefaultPlaceholder_-1854013440"/>
          </w:placeholder>
          <w:showingPlcHdr/>
          <w:text/>
        </w:sdtPr>
        <w:sdtEndPr/>
        <w:sdtContent>
          <w:r w:rsidR="003D3463" w:rsidRPr="00604AF3">
            <w:rPr>
              <w:rStyle w:val="PlaceholderText"/>
            </w:rPr>
            <w:t>Click or tap here to enter text.</w:t>
          </w:r>
        </w:sdtContent>
      </w:sdt>
    </w:p>
    <w:p w14:paraId="6105AED4" w14:textId="3210D5C1" w:rsidR="00721122" w:rsidRDefault="00721122" w:rsidP="00721122">
      <w:pPr>
        <w:ind w:left="1440"/>
      </w:pPr>
    </w:p>
    <w:p w14:paraId="4AE525AE" w14:textId="77777777" w:rsidR="00721122" w:rsidRDefault="00721122" w:rsidP="00721122">
      <w:pPr>
        <w:ind w:left="1440"/>
      </w:pPr>
    </w:p>
    <w:p w14:paraId="74F969F7" w14:textId="77777777" w:rsidR="00107379" w:rsidRDefault="00107379"/>
    <w:sectPr w:rsidR="0010737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2D3B" w14:textId="77777777" w:rsidR="004D30C0" w:rsidRDefault="004D30C0" w:rsidP="009F6645">
      <w:r>
        <w:separator/>
      </w:r>
    </w:p>
  </w:endnote>
  <w:endnote w:type="continuationSeparator" w:id="0">
    <w:p w14:paraId="18C96C64" w14:textId="77777777" w:rsidR="004D30C0" w:rsidRDefault="004D30C0" w:rsidP="009F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83F8" w14:textId="77777777" w:rsidR="004D30C0" w:rsidRDefault="004D30C0" w:rsidP="009F6645">
      <w:r>
        <w:separator/>
      </w:r>
    </w:p>
  </w:footnote>
  <w:footnote w:type="continuationSeparator" w:id="0">
    <w:p w14:paraId="0AE6BD26" w14:textId="77777777" w:rsidR="004D30C0" w:rsidRDefault="004D30C0" w:rsidP="009F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7091" w14:textId="622BD361" w:rsidR="009F6645" w:rsidRDefault="009F6645" w:rsidP="009F6645">
    <w:pPr>
      <w:pStyle w:val="Header"/>
      <w:jc w:val="center"/>
    </w:pPr>
    <w:r>
      <w:rPr>
        <w:noProof/>
      </w:rPr>
      <w:drawing>
        <wp:inline distT="0" distB="0" distL="0" distR="0" wp14:anchorId="46592461" wp14:editId="4BB3C202">
          <wp:extent cx="1974715" cy="794037"/>
          <wp:effectExtent l="0" t="0" r="6985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37" cy="813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06B"/>
    <w:multiLevelType w:val="multilevel"/>
    <w:tmpl w:val="163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E00615"/>
    <w:multiLevelType w:val="hybridMultilevel"/>
    <w:tmpl w:val="C4EA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16EBE"/>
    <w:multiLevelType w:val="hybridMultilevel"/>
    <w:tmpl w:val="A198B8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C75D2A"/>
    <w:multiLevelType w:val="hybridMultilevel"/>
    <w:tmpl w:val="0428CE16"/>
    <w:lvl w:ilvl="0" w:tplc="9EE2CE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41B71"/>
    <w:multiLevelType w:val="hybridMultilevel"/>
    <w:tmpl w:val="F440DDF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746996246">
    <w:abstractNumId w:val="0"/>
  </w:num>
  <w:num w:numId="2" w16cid:durableId="606230554">
    <w:abstractNumId w:val="4"/>
  </w:num>
  <w:num w:numId="3" w16cid:durableId="2086415907">
    <w:abstractNumId w:val="1"/>
  </w:num>
  <w:num w:numId="4" w16cid:durableId="1421756201">
    <w:abstractNumId w:val="2"/>
  </w:num>
  <w:num w:numId="5" w16cid:durableId="23705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3B"/>
    <w:rsid w:val="00024E1C"/>
    <w:rsid w:val="00047A62"/>
    <w:rsid w:val="000664DC"/>
    <w:rsid w:val="00094AC0"/>
    <w:rsid w:val="00095BB0"/>
    <w:rsid w:val="000A3E0D"/>
    <w:rsid w:val="000E5B0E"/>
    <w:rsid w:val="00107379"/>
    <w:rsid w:val="00117E85"/>
    <w:rsid w:val="00181958"/>
    <w:rsid w:val="001826FC"/>
    <w:rsid w:val="0019726F"/>
    <w:rsid w:val="001B7B21"/>
    <w:rsid w:val="001D5011"/>
    <w:rsid w:val="002560A2"/>
    <w:rsid w:val="00291F22"/>
    <w:rsid w:val="002D029E"/>
    <w:rsid w:val="002D2FF7"/>
    <w:rsid w:val="002F6FEB"/>
    <w:rsid w:val="0036312C"/>
    <w:rsid w:val="00380ED3"/>
    <w:rsid w:val="003B003B"/>
    <w:rsid w:val="003D2B88"/>
    <w:rsid w:val="003D3463"/>
    <w:rsid w:val="003F2041"/>
    <w:rsid w:val="0040095C"/>
    <w:rsid w:val="00422504"/>
    <w:rsid w:val="00432F7F"/>
    <w:rsid w:val="00433647"/>
    <w:rsid w:val="004675D3"/>
    <w:rsid w:val="004D05A6"/>
    <w:rsid w:val="004D1AFC"/>
    <w:rsid w:val="004D30C0"/>
    <w:rsid w:val="004D3F6E"/>
    <w:rsid w:val="004E5672"/>
    <w:rsid w:val="00503E0E"/>
    <w:rsid w:val="0050648D"/>
    <w:rsid w:val="005114FB"/>
    <w:rsid w:val="005171AB"/>
    <w:rsid w:val="00546633"/>
    <w:rsid w:val="00547402"/>
    <w:rsid w:val="00562069"/>
    <w:rsid w:val="005753B0"/>
    <w:rsid w:val="005A6F90"/>
    <w:rsid w:val="005B2728"/>
    <w:rsid w:val="005D4FBB"/>
    <w:rsid w:val="005E7ABA"/>
    <w:rsid w:val="006126CE"/>
    <w:rsid w:val="00614282"/>
    <w:rsid w:val="00621E75"/>
    <w:rsid w:val="00634E7F"/>
    <w:rsid w:val="00637229"/>
    <w:rsid w:val="006A2BF7"/>
    <w:rsid w:val="006D7ECE"/>
    <w:rsid w:val="006F1CAC"/>
    <w:rsid w:val="00721122"/>
    <w:rsid w:val="007827A3"/>
    <w:rsid w:val="00790EE6"/>
    <w:rsid w:val="007B3497"/>
    <w:rsid w:val="00804C36"/>
    <w:rsid w:val="00826DA4"/>
    <w:rsid w:val="008351FE"/>
    <w:rsid w:val="00846001"/>
    <w:rsid w:val="0087208C"/>
    <w:rsid w:val="00874579"/>
    <w:rsid w:val="0087624B"/>
    <w:rsid w:val="00883968"/>
    <w:rsid w:val="008E21E9"/>
    <w:rsid w:val="00916BF9"/>
    <w:rsid w:val="00941191"/>
    <w:rsid w:val="0094580E"/>
    <w:rsid w:val="009555C3"/>
    <w:rsid w:val="0098765E"/>
    <w:rsid w:val="009F6645"/>
    <w:rsid w:val="00A07C6D"/>
    <w:rsid w:val="00A07F19"/>
    <w:rsid w:val="00A455B5"/>
    <w:rsid w:val="00A6567F"/>
    <w:rsid w:val="00A727BB"/>
    <w:rsid w:val="00A81CB2"/>
    <w:rsid w:val="00A85F14"/>
    <w:rsid w:val="00A96DE2"/>
    <w:rsid w:val="00AE5BF9"/>
    <w:rsid w:val="00B0180C"/>
    <w:rsid w:val="00B23560"/>
    <w:rsid w:val="00B26C4C"/>
    <w:rsid w:val="00B547AB"/>
    <w:rsid w:val="00BC702C"/>
    <w:rsid w:val="00C036E6"/>
    <w:rsid w:val="00C518E4"/>
    <w:rsid w:val="00C610BF"/>
    <w:rsid w:val="00C828E3"/>
    <w:rsid w:val="00C841B3"/>
    <w:rsid w:val="00C95285"/>
    <w:rsid w:val="00CC45F5"/>
    <w:rsid w:val="00CD7950"/>
    <w:rsid w:val="00CF2FB2"/>
    <w:rsid w:val="00CF3463"/>
    <w:rsid w:val="00CF5828"/>
    <w:rsid w:val="00D02C76"/>
    <w:rsid w:val="00D36C51"/>
    <w:rsid w:val="00DD4861"/>
    <w:rsid w:val="00E201AD"/>
    <w:rsid w:val="00E45373"/>
    <w:rsid w:val="00E531B6"/>
    <w:rsid w:val="00E67181"/>
    <w:rsid w:val="00E67EFE"/>
    <w:rsid w:val="00E92056"/>
    <w:rsid w:val="00EA48B3"/>
    <w:rsid w:val="00EC669E"/>
    <w:rsid w:val="00EF0262"/>
    <w:rsid w:val="00F077AC"/>
    <w:rsid w:val="00F37131"/>
    <w:rsid w:val="00F43702"/>
    <w:rsid w:val="00F54CA6"/>
    <w:rsid w:val="00FB0124"/>
    <w:rsid w:val="00F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B488BD2"/>
  <w15:chartTrackingRefBased/>
  <w15:docId w15:val="{5D33D3E0-9068-4257-976B-8F0247D2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1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1E75"/>
  </w:style>
  <w:style w:type="paragraph" w:styleId="Header">
    <w:name w:val="header"/>
    <w:basedOn w:val="Normal"/>
    <w:link w:val="HeaderChar"/>
    <w:uiPriority w:val="99"/>
    <w:unhideWhenUsed/>
    <w:rsid w:val="009F6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645"/>
  </w:style>
  <w:style w:type="paragraph" w:styleId="Footer">
    <w:name w:val="footer"/>
    <w:basedOn w:val="Normal"/>
    <w:link w:val="FooterChar"/>
    <w:uiPriority w:val="99"/>
    <w:unhideWhenUsed/>
    <w:rsid w:val="009F6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45"/>
  </w:style>
  <w:style w:type="character" w:styleId="PlaceholderText">
    <w:name w:val="Placeholder Text"/>
    <w:basedOn w:val="DefaultParagraphFont"/>
    <w:uiPriority w:val="99"/>
    <w:semiHidden/>
    <w:rsid w:val="002560A2"/>
    <w:rPr>
      <w:color w:val="808080"/>
    </w:rPr>
  </w:style>
  <w:style w:type="table" w:styleId="TableGrid">
    <w:name w:val="Table Grid"/>
    <w:basedOn w:val="TableNormal"/>
    <w:uiPriority w:val="39"/>
    <w:rsid w:val="00E6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8618-D297-4721-9CBB-E94CD1485134}"/>
      </w:docPartPr>
      <w:docPartBody>
        <w:p w:rsidR="00291A90" w:rsidRDefault="002B0459">
          <w:r w:rsidRPr="00604A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59"/>
    <w:rsid w:val="00291A90"/>
    <w:rsid w:val="002B0459"/>
    <w:rsid w:val="002D493E"/>
    <w:rsid w:val="00307F37"/>
    <w:rsid w:val="005052D8"/>
    <w:rsid w:val="009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4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918006497394397E34171592BB5B7" ma:contentTypeVersion="16" ma:contentTypeDescription="Create a new document." ma:contentTypeScope="" ma:versionID="f760f2bde8cada58d2a659018527937e">
  <xsd:schema xmlns:xsd="http://www.w3.org/2001/XMLSchema" xmlns:xs="http://www.w3.org/2001/XMLSchema" xmlns:p="http://schemas.microsoft.com/office/2006/metadata/properties" xmlns:ns2="211804d7-cb3e-40b9-a1b7-c8cc96fa4660" xmlns:ns3="057f1081-cb5f-4273-a356-0cfad889112a" targetNamespace="http://schemas.microsoft.com/office/2006/metadata/properties" ma:root="true" ma:fieldsID="f21f6f5eb6289dfbd13db919d31d6a16" ns2:_="" ns3:_="">
    <xsd:import namespace="211804d7-cb3e-40b9-a1b7-c8cc96fa4660"/>
    <xsd:import namespace="057f1081-cb5f-4273-a356-0cfad8891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04d7-cb3e-40b9-a1b7-c8cc96fa4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734b92-821e-4eb9-8014-b10f030d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f1081-cb5f-4273-a356-0cfad8891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f7ea07-e58c-4365-b579-d856e38661f0}" ma:internalName="TaxCatchAll" ma:showField="CatchAllData" ma:web="057f1081-cb5f-4273-a356-0cfad88911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1804d7-cb3e-40b9-a1b7-c8cc96fa4660">
      <Terms xmlns="http://schemas.microsoft.com/office/infopath/2007/PartnerControls"/>
    </lcf76f155ced4ddcb4097134ff3c332f>
    <TaxCatchAll xmlns="057f1081-cb5f-4273-a356-0cfad88911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BB394-A867-4E47-9FB7-1E1FB3A58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804d7-cb3e-40b9-a1b7-c8cc96fa4660"/>
    <ds:schemaRef ds:uri="057f1081-cb5f-4273-a356-0cfad8891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29E0A-A405-4D32-9AC2-AE3892C8378E}">
  <ds:schemaRefs>
    <ds:schemaRef ds:uri="http://schemas.microsoft.com/office/2006/metadata/properties"/>
    <ds:schemaRef ds:uri="http://schemas.microsoft.com/office/infopath/2007/PartnerControls"/>
    <ds:schemaRef ds:uri="211804d7-cb3e-40b9-a1b7-c8cc96fa4660"/>
    <ds:schemaRef ds:uri="057f1081-cb5f-4273-a356-0cfad889112a"/>
  </ds:schemaRefs>
</ds:datastoreItem>
</file>

<file path=customXml/itemProps3.xml><?xml version="1.0" encoding="utf-8"?>
<ds:datastoreItem xmlns:ds="http://schemas.openxmlformats.org/officeDocument/2006/customXml" ds:itemID="{37194827-A4B2-4066-9F77-5FEFFA3FE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Kearney</cp:lastModifiedBy>
  <cp:revision>104</cp:revision>
  <dcterms:created xsi:type="dcterms:W3CDTF">2022-02-10T19:50:00Z</dcterms:created>
  <dcterms:modified xsi:type="dcterms:W3CDTF">2023-01-04T14:38:00Z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0x0101000C3918006497394397E34171592BB5B7</vt:lpwstr>
  </property>
  <property fmtid="{D5CDD505-2E9C-101B-9397-08002B2CF9AE}" pid="3" name="MediaServiceImageTags">
    <vt:lpwstr/>
  </property>
</Properties>
</file>